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D0" w:rsidRPr="00DC2300" w:rsidRDefault="007E16D0" w:rsidP="007E16D0">
      <w:pPr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0" o:spid="_x0000_s1035" type="#_x0000_t202" style="position:absolute;left:0;text-align:left;margin-left:336.45pt;margin-top:9.45pt;width:16.5pt;height:2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Jw3pwIAAMAFAAAOAAAAZHJzL2Uyb0RvYy54bWysVM1uEzEQviPxDpbvdJPQpjTqpgqtipCq&#10;tqJFPTteO7HweoztZDfceucVeAcOHLjxCukbMfbupmmphIq47I4934xnvvk5PKpLTZbCeQUmp/2d&#10;HiXCcCiUmeX04/XpqzeU+MBMwTQYkdOV8PRo/PLFYWVHYgBz0IVwBJ0YP6psTuch2FGWeT4XJfM7&#10;YIVBpQRXsoBHN8sKxyr0Xups0OsNswpcYR1w4T3enjRKOk7+pRQ8XEjpRSA6pxhbSF+XvtP4zcaH&#10;bDRzzM4Vb8Ng/xBFyZTBRzeuTlhgZOHUH65KxR14kGGHQ5mBlIqLlANm0+89yuZqzqxIuSA53m5o&#10;8v/PLT9fXjqiipwOkB7DSqzR+tv6+/rH+tf6593t3VeCCmSpsn6E4CuL8FC/hRqr3d17vIzJ19KV&#10;8Y9pEdSjw9WGY1EHwvFy0DvY20MNR9VgONzvJe/ZvbF1PrwTUJIo5NRhCROzbHnmAwaC0A4S3/Kg&#10;VXGqtE6H2DbiWDuyZFhwHVKIaPEApQ2pcjp8jWH8zcN09oQH9KdNtBSpwdqwIkENEUkKKy0iRpsP&#10;QiLBiY8nYmScC7OJM6EjSmJGzzFs8fdRPce4yQMt0stgwsa4VAZcw9JDaotPHTGywWNhtvKOYqin&#10;ddNZXZ9MoVhh+zhoxtBbfqqwyGfMh0vmcO6wL3CXhAv8SA1YJGglSubgvjx1H/E4DqilpMI5zqn/&#10;vGBOUKLfGxyUg/7uLroN6bC7tx/b3G1rptsasyiPATunj1vL8iRGfNCdKB2UN7hyJvFVVDHD8e2c&#10;hk48Ds12wZXFxWSSQDjqloUzc2V5dB1Zji18Xd8wZ9s+Dzgg59BNPBs9avcGGy0NTBYBpEqzEHlu&#10;WG35xzWRRqRdaXEPbZ8T6n7xjn8DAAD//wMAUEsDBBQABgAIAAAAIQANtUu53gAAAAkBAAAPAAAA&#10;ZHJzL2Rvd25yZXYueG1sTI9BS8NAEIXvgv9hGcGb3Vhrm8ZsSlBEsILY9uJtmh2TYHY2ZLdt+u8d&#10;T3qaGd7jzffy1eg6daQhtJ4N3E4SUMSVty3XBnbb55sUVIjIFjvPZOBMAVbF5UWOmfUn/qDjJtZK&#10;QjhkaKCJsc+0DlVDDsPE98SiffnBYZRzqLUd8CThrtPTJJlrhy3LhwZ7emyo+t4cnIHX2Sc+3cU1&#10;nSOP72X5kvaz8GbM9dVYPoCKNMY/M/ziCzoUwrT3B7ZBdQbmi+lSrCKkMsWwSO5l2YuSLEEXuf7f&#10;oPgBAAD//wMAUEsBAi0AFAAGAAgAAAAhALaDOJL+AAAA4QEAABMAAAAAAAAAAAAAAAAAAAAAAFtD&#10;b250ZW50X1R5cGVzXS54bWxQSwECLQAUAAYACAAAACEAOP0h/9YAAACUAQAACwAAAAAAAAAAAAAA&#10;AAAvAQAAX3JlbHMvLnJlbHNQSwECLQAUAAYACAAAACEAcBCcN6cCAADABQAADgAAAAAAAAAAAAAA&#10;AAAuAgAAZHJzL2Uyb0RvYy54bWxQSwECLQAUAAYACAAAACEADbVLud4AAAAJAQAADwAAAAAAAAAA&#10;AAAAAAABBQAAZHJzL2Rvd25yZXYueG1sUEsFBgAAAAAEAAQA8wAAAAwGAAAAAA==&#10;" fillcolor="white [3201]" strokecolor="white [3212]" strokeweight=".5pt">
            <v:textbox style="mso-next-textbox:#Надпись 20">
              <w:txbxContent>
                <w:p w:rsidR="007E16D0" w:rsidRPr="00EF7FC2" w:rsidRDefault="007E16D0" w:rsidP="007E16D0">
                  <w:pPr>
                    <w:rPr>
                      <w:sz w:val="28"/>
                      <w:szCs w:val="28"/>
                      <w:lang w:val="en-US"/>
                    </w:rPr>
                  </w:pPr>
                  <w:r w:rsidRPr="00EF7FC2">
                    <w:rPr>
                      <w:sz w:val="28"/>
                      <w:szCs w:val="28"/>
                      <w:lang w:val="en-US"/>
                    </w:rPr>
                    <w:t>C</w:t>
                  </w:r>
                </w:p>
              </w:txbxContent>
            </v:textbox>
          </v:shape>
        </w:pict>
      </w:r>
      <w:r w:rsidRPr="00DC2300">
        <w:rPr>
          <w:rFonts w:ascii="Times New Roman" w:hAnsi="Times New Roman"/>
          <w:b/>
          <w:sz w:val="24"/>
          <w:szCs w:val="24"/>
        </w:rPr>
        <w:t>Заполни пропуски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19" o:spid="_x0000_s1039" type="#_x0000_t5" style="position:absolute;left:0;text-align:left;margin-left:309.45pt;margin-top:1.95pt;width:174.75pt;height:48.75pt;z-index:25167360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lhNuwIAAIAFAAAOAAAAZHJzL2Uyb0RvYy54bWysVEtvEzEQviPxHyzf6WbTF4m6qaJWRUhV&#10;G9Ginh2vnSx4bWM72Q0nBEf4EfwEnhIPld+w+UeMvY+2kBPi4p3ZmfnmPQeHZS7QkhmbKZngeKuH&#10;EZNUpZmcJfjp5cmDhxhZR2RKhJIswStm8eHo/r2DQg9ZX82VSJlBACLtsNAJnjunh1Fk6ZzlxG4p&#10;zSQIuTI5ccCaWZQaUgB6LqJ+r7cXFcqk2ijKrIW/x7UQjwI+54y6c84tc0gkGGJz4TXhnfo3Gh2Q&#10;4cwQPc9oEwb5hyhykklw2kEdE0fQwmR/QeUZNcoq7raoyiPFeUZZyAGyiXt/ZHMxJ5qFXKA4Vndl&#10;sv8Plp4tJwZlKfRugJEkOfSoel99qD5V19Wv6mP1tfqyfgXvdXW9flt9R+vXnl2/qT6D+Of6HQi+&#10;VT8QWEMpC22HgHihJ6bhLJC+LiU3uf9CxqgM5V915WelQxR+9vvxYLu/ixEF2V48iIEGmOjGWhvr&#10;HjGVI08k2JmMyJnwJSJDsjy1LrQgbfIg6TOMeC6goUsiULzf2w5RAmCjDFQLCX589HW8gXIrwTye&#10;kE8YhxL5CIOnMJzsSBgEsAkmlDLp2lCDtjfjmRCdYbzJULi4ya/R9WYsDG1n2NtkeNdjZxG8Kuk6&#10;4zyTymwCSJ93nmv9Nvs6Z5++K6dlmIv9trFTla5gVoyql8hqepJBG06JdRNioMiwX3AJ3Dk8XKgi&#10;waqhMJor83LTf68PwwxSjArYwgTbFwtiGEbisYQxH8Q7O35tA7Ozu98HxtyWTG9L5CI/UtCRGG6O&#10;poH0+k60JDcqv4KDMfZeQUQkBd8Jps60zJGrrwOcHMrG46AGq6qJO5UXmnpwX2c/NpflFTG6nUWY&#10;4jPVbmwzYfX03uh6S6nGC6d45rzQV7qua8PAmgN1547c5oPWzeEc/QYAAP//AwBQSwMEFAAGAAgA&#10;AAAhANcbwrTeAAAACQEAAA8AAABkcnMvZG93bnJldi54bWxMj8tOwzAQRfdI/IM1SOyoHShRGuJU&#10;FY8lopQuunTiaRLwI7LdJvw9wwpWo9E9unOmWs/WsDOGOHgnIVsIYOharwfXSdh/vNwUwGJSTivj&#10;HUr4xgjr+vKiUqX2k3vH8y51jEpcLJWEPqWx5Dy2PVoVF35ER9nRB6sSraHjOqiJyq3ht0Lk3KrB&#10;0YVejfjYY/u1O1kJzdPb/vnTvG7uwzSIo9JbczhMUl5fzZsHYAnn9AfDrz6pQ01OjT85HZmRkGfF&#10;ilAJdzQoX+XFElhDoMiWwOuK//+g/gEAAP//AwBQSwECLQAUAAYACAAAACEAtoM4kv4AAADhAQAA&#10;EwAAAAAAAAAAAAAAAAAAAAAAW0NvbnRlbnRfVHlwZXNdLnhtbFBLAQItABQABgAIAAAAIQA4/SH/&#10;1gAAAJQBAAALAAAAAAAAAAAAAAAAAC8BAABfcmVscy8ucmVsc1BLAQItABQABgAIAAAAIQDLelhN&#10;uwIAAIAFAAAOAAAAAAAAAAAAAAAAAC4CAABkcnMvZTJvRG9jLnhtbFBLAQItABQABgAIAAAAIQDX&#10;G8K03gAAAAkBAAAPAAAAAAAAAAAAAAAAABUFAABkcnMvZG93bnJldi54bWxQSwUGAAAAAAQABADz&#10;AAAAIAYAAAAA&#10;" adj="3680" fillcolor="white [3201]" strokecolor="#4bacc6 [3208]" strokeweight="1pt">
            <v:textbox style="mso-next-textbox:#Равнобедренный треугольник 19">
              <w:txbxContent>
                <w:p w:rsidR="007E16D0" w:rsidRDefault="007E16D0" w:rsidP="007E16D0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28" o:spid="_x0000_s1044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4.2pt,11.7pt" to="455.7pt,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6xl6AEAAOwDAAAOAAAAZHJzL2Uyb0RvYy54bWysU82O0zAQviPxDpbvNEkRFURN97AruCCo&#10;gH0Ar2M3lvwn2zTpDTgj9RF4BQ4grbTAMyRvxNhJswiQEIiLM/bM983MN5P1Wack2jPnhdEVLhY5&#10;RkxTUwu9q/Dlq8f3HmLkA9E1kUazCh+Yx2ebu3fWrS3Z0jRG1swhING+bG2FmxBsmWWeNkwRvzCW&#10;aXBy4xQJcHW7rHakBXYls2Wer7LWuNo6Q5n38HoxOvEm8XPOaHjOuWcByQpDbSGdLp1X8cw2a1Lu&#10;HLGNoFMZ5B+qUERoSDpTXZBA0GsnfqFSgjrjDQ8LalRmOBeUpR6gmyL/qZuXDbEs9QLieDvL5P8f&#10;LX223zok6govYVKaKJhR/2F4Mxz7L/3H4YiGt/23/nP/qb/uv/bXwzuwb4b3YEdnfzM9HxHAQcvW&#10;+hIoz/XWTTdvty4K03Gn4hdaRl3S/zDrz7qAKDwWxWqZP4AxUfDdXxWPwAaa7BZtnQ9PmFEoGhWW&#10;Qkd9SEn2T30YQ08hgIvVjPmTFQ6SxWCpXzAOPceMCZ22jZ1Lh/YE9oRQynQoptQpOsK4kHIG5n8G&#10;TvERytIm/g14RqTMRocZrIQ27nfZQ3cqmY/xJwXGvqMEV6Y+pMkkaWClkrjT+sed/fGe4Lc/6eY7&#10;AAAA//8DAFBLAwQUAAYACAAAACEACKRKfuEAAAAJAQAADwAAAGRycy9kb3ducmV2LnhtbEyPwUrD&#10;QBCG74LvsIzgzW4Si8aYSSkFsRZKsS3U4zZZk2h2Nuxum/TtHU96mhnm459v8tloOnHWzreWEOJJ&#10;BEJTaauWaoT97uUuBeGDokp1ljTCRXuYFddXucoqO9C7Pm9DLTiEfKYQmhD6TEpfNtooP7G9Jt59&#10;WmdU4NHVsnJq4HDTySSKHqRRLfGFRvV60ejye3syCGu3XC7mq8sXbT7McEhWh83b+Ip4ezPOn0EE&#10;PYY/GH71WR0KdjraE1VedAiPSTplFCG558rAUxxzc0RIoynIIpf/Pyh+AAAA//8DAFBLAQItABQA&#10;BgAIAAAAIQC2gziS/gAAAOEBAAATAAAAAAAAAAAAAAAAAAAAAABbQ29udGVudF9UeXBlc10ueG1s&#10;UEsBAi0AFAAGAAgAAAAhADj9If/WAAAAlAEAAAsAAAAAAAAAAAAAAAAALwEAAF9yZWxzLy5yZWxz&#10;UEsBAi0AFAAGAAgAAAAhAFtfrGXoAQAA7AMAAA4AAAAAAAAAAAAAAAAALgIAAGRycy9lMm9Eb2Mu&#10;eG1sUEsBAi0AFAAGAAgAAAAhAAikSn7hAAAACQEAAA8AAAAAAAAAAAAAAAAAQgQAAGRycy9kb3du&#10;cmV2LnhtbFBLBQYAAAAABAAEAPMAAABQBQAAAAA=&#10;" strokecolor="#4f81bd [3204]" strokeweight=".5pt">
            <v:stroke joinstyle="miter"/>
          </v:lin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27" o:spid="_x0000_s1043" style="position:absolute;left:0;text-align:lef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.45pt,7.2pt" to="336.45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blq9gEAAPUDAAAOAAAAZHJzL2Uyb0RvYy54bWysU0uO1DAQ3SNxB8t7OukwzSfq9CxmBCwQ&#10;tGA4gMexO5b8k2260ztgjdRH4AosQBppBs6Q3Iiykw4IEBKIjeVPvVf1XpWXp62SaMucF0ZXeD7L&#10;MWKamlroTYVfXTy68wAjH4iuiTSaVXjPPD5d3b613NmSFaYxsmYOAYn25c5WuAnBllnmacMU8TNj&#10;mYZHbpwiAY5uk9WO7IBdyazI83vZzrjaOkOZ93B7PjziVeLnnNHwnHPPApIVhtpCWl1aL+OarZak&#10;3DhiG0HHMsg/VKGI0JB0ojongaDXTvxCpQR1xhseZtSozHAuKEsaQM08/0nNy4ZYlrSAOd5ONvn/&#10;R0ufbdcOibrCxX2MNFHQo+5D/6Y/dDfdx/6A+rfd1+5z96m76r50V/072F/372EfH7vr8fqAAA5e&#10;7qwvgfJMr9148nbtojEtdwpxKewTGJNkFYhHberEfuoEawOicHn3pHiYQ78oPC0WxckidSobaCKd&#10;dT48ZkahuKmwFDoaRUqyfeoDpIbQYwgcYllDIWkX9pLFYKlfMA7iIeFQUho7diYd2hIYGEIp02Ee&#10;hQFfio4wLqScgHlK+0fgGB+hLI3k34AnRMpsdJjASmjjfpc9tMeS+RB/dGDQHS24NPU+tShZA7OV&#10;FI7/IA7vj+cE//5bV98AAAD//wMAUEsDBBQABgAIAAAAIQCs96fq3wAAAAoBAAAPAAAAZHJzL2Rv&#10;d25yZXYueG1sTI9BT4NAEIXvJv6HzZh4MXaBEFqRpWka9VBPbTXR28CuQMrOEnZL8d87nvQ47315&#10;816xnm0vJjP6zpGCeBGBMFQ73VGj4O34fL8C4QOSxt6RUfBtPKzL66sCc+0utDfTITSCQ8jnqKAN&#10;Ycil9HVrLPqFGwyx9+VGi4HPsZF6xAuH214mUZRJix3xhxYHs21NfTqcrYJP7/zT+66aXk773Yx3&#10;ryH5qLVStzfz5hFEMHP4g+G3PleHkjtV7kzai15BFq8eGGUjTUEwkC0TFioWojgFWRby/4TyBwAA&#10;//8DAFBLAQItABQABgAIAAAAIQC2gziS/gAAAOEBAAATAAAAAAAAAAAAAAAAAAAAAABbQ29udGVu&#10;dF9UeXBlc10ueG1sUEsBAi0AFAAGAAgAAAAhADj9If/WAAAAlAEAAAsAAAAAAAAAAAAAAAAALwEA&#10;AF9yZWxzLy5yZWxzUEsBAi0AFAAGAAgAAAAhADDRuWr2AQAA9QMAAA4AAAAAAAAAAAAAAAAALgIA&#10;AGRycy9lMm9Eb2MueG1sUEsBAi0AFAAGAAgAAAAhAKz3p+rfAAAACgEAAA8AAAAAAAAAAAAAAAAA&#10;UAQAAGRycy9kb3ducmV2LnhtbFBLBQYAAAAABAAEAPMAAABcBQAAAAA=&#10;" strokecolor="#4f81bd [3204]" strokeweight=".5pt">
            <v:stroke joinstyle="miter"/>
          </v:lin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Надпись 25" o:spid="_x0000_s1041" type="#_x0000_t202" style="position:absolute;left:0;text-align:left;margin-left:422.7pt;margin-top:32.7pt;width:24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taPrAIAAMAFAAAOAAAAZHJzL2Uyb0RvYy54bWysVM1uEzEQviPxDpbvdDdpWkrUTRVSFSFV&#10;bUWLena8drLC6zG2k91w484r8A4cOHDjFdI3YuzdTdKSSxGX3bHnm/HMNz+nZ3WpyFJYV4DOaO8g&#10;pURoDnmhZxn9eHfx6oQS55nOmQItMroSjp6NXr44rcxQ9GEOKheWoBPthpXJ6Nx7M0wSx+eiZO4A&#10;jNColGBL5vFoZ0luWYXeS5X00/Q4qcDmxgIXzuHteaOko+hfSsH9tZROeKIyirH5+LXxOw3fZHTK&#10;hjPLzLzgbRjsH6IoWaHx0Y2rc+YZWdjiL1dlwS04kP6AQ5mAlAUXMQfMppc+yeZ2zoyIuSA5zmxo&#10;cv/PLb9a3lhS5BntH1GiWYk1Wn9f/1j/XP9e/3r4+vCNoAJZqowbIvjWINzXb6HGanf3Di9D8rW0&#10;ZfhjWgT1yPdqw7GoPeF4eZgOTlLUcFT1+yfHKKP3ZGtsrPPvBJQkCBm1WMLILFteOt9AO0h4y4Eq&#10;8otCqXgIbSMmypIlw4IrH0NE549QSpMqo8eHR2l0/EgXG2/rYTrb4wH9KR2eE7HB2rACQQ0RUfIr&#10;JQJG6Q9CIsGRjz0xMs6F3sQZ0QElMaPnGLb4bVTPMW7yQIv4Mmi/MS4LDbZh6TG1+aeOGNngsYY7&#10;eQfR19M6dtZh1ydTyFfYPhaaMXSGXxRY5Evm/A2zOHfYF7hL/DV+pAIsErQSJXOwX/bdBzyOA2op&#10;qXCOM+o+L5gVlKj3GgflTW8wCIMfD4Oj13082F3NdFejF+UEsHN6uLUMj2LAe9WJ0kJ5jytnHF5F&#10;FdMc386o78SJb7YLriwuxuMIwlE3zF/qW8OD68ByaOG7+p5Z0/a5xwG5gm7i2fBJuzfYYKlhvPAg&#10;izgLgeeG1ZZ/XBNxmtqVFvbQ7jmitot39AcAAP//AwBQSwMEFAAGAAgAAAAhAK0T+i7eAAAACgEA&#10;AA8AAABkcnMvZG93bnJldi54bWxMj8FOwzAMhu9IvENkJG4sHStTV5pOFQghARJicNnNa0xb0ThV&#10;k23d2+Od4GRb/vT7c7GeXK8ONIbOs4H5LAFFXHvbcWPg6/PpJgMVIrLF3jMZOFGAdXl5UWBu/ZE/&#10;6LCJjZIQDjkaaGMccq1D3ZLDMPMDsey+/egwyjg22o54lHDX69skWWqHHcuFFgd6aKn+2eydgZd0&#10;i4+L+EqnyNN7VT1nQxrejLm+mqp7UJGm+AfDWV/UoRSnnd+zDao3kKV3qaAGlucqQLZaSLMTMpmn&#10;oMtC/3+h/AUAAP//AwBQSwECLQAUAAYACAAAACEAtoM4kv4AAADhAQAAEwAAAAAAAAAAAAAAAAAA&#10;AAAAW0NvbnRlbnRfVHlwZXNdLnhtbFBLAQItABQABgAIAAAAIQA4/SH/1gAAAJQBAAALAAAAAAAA&#10;AAAAAAAAAC8BAABfcmVscy8ucmVsc1BLAQItABQABgAIAAAAIQB0JtaPrAIAAMAFAAAOAAAAAAAA&#10;AAAAAAAAAC4CAABkcnMvZTJvRG9jLnhtbFBLAQItABQABgAIAAAAIQCtE/ou3gAAAAoBAAAPAAAA&#10;AAAAAAAAAAAAAAYFAABkcnMvZG93bnJldi54bWxQSwUGAAAAAAQABADzAAAAEQYAAAAA&#10;" fillcolor="white [3201]" strokecolor="white [3212]" strokeweight=".5pt">
            <v:textbox style="mso-next-textbox:#Надпись 25">
              <w:txbxContent>
                <w:p w:rsidR="007E16D0" w:rsidRPr="00D775DB" w:rsidRDefault="007E16D0" w:rsidP="007E16D0">
                  <w:pPr>
                    <w:rPr>
                      <w:sz w:val="16"/>
                      <w:szCs w:val="16"/>
                    </w:rPr>
                  </w:pPr>
                  <w:r w:rsidRPr="00D775DB">
                    <w:rPr>
                      <w:rFonts w:ascii="Times New Roman" w:hAnsi="Times New Roman"/>
                      <w:sz w:val="16"/>
                      <w:szCs w:val="16"/>
                    </w:rPr>
                    <w:t>30</w:t>
                  </w:r>
                  <w:r w:rsidRPr="00D775DB">
                    <w:rPr>
                      <w:rFonts w:ascii="Times New Roman" w:hAnsi="Times New Roman"/>
                      <w:sz w:val="16"/>
                      <w:szCs w:val="16"/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Надпись 24" o:spid="_x0000_s1040" type="#_x0000_t202" style="position:absolute;left:0;text-align:left;margin-left:317.7pt;margin-top:31.2pt;width:27pt;height:19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MkcqAIAAMAFAAAOAAAAZHJzL2Uyb0RvYy54bWysVM1uEzEQviPxDpbvdJM0bWnUTRVaFSFV&#10;bUWLena8dmLh9RjbyW64cecVeAcOHLjxCukbMfZufloioSIuu2PPN+OZb35OTutSk7lwXoHJaXev&#10;Q4kwHAplJjn9cHfx6jUlPjBTMA1G5HQhPD0dvnxxUtmB6MEUdCEcQSfGDyqb02kIdpBlnk9Fyfwe&#10;WGFQKcGVLODRTbLCsQq9lzrrdTqHWQWusA648B5vzxslHSb/UgoerqX0IhCdU4wtpK9L33H8ZsMT&#10;Npg4ZqeKt2Gwf4iiZMrgo2tX5ywwMnPqD1el4g48yLDHocxASsVFygGz6XaeZHM7ZVakXJAcb9c0&#10;+f/nll/NbxxRRU57fUoMK7FGy2/L78sfy1/Lnw9fHr4SVCBLlfUDBN9ahIf6DdRY7dW9x8uYfC1d&#10;Gf+YFkE98r1YcyzqQDhe7vd7xx3UcFT1+keHB6kG2cbYOh/eCihJFHLqsISJWTa/9AEDQegKEt/y&#10;oFVxobROh9g24kw7MmdYcB1SiGjxCKUNqXJ6uI9P/83DeLLDA/rTJlqK1GBtWJGghogkhYUWEaPN&#10;eyGR4MTHjhgZ58Ks40zoiJKY0XMMW/wmqucYN3mgRXoZTFgbl8qAa1h6TG3xcUWMbPBYmK28oxjq&#10;cZ06a90/YygW2D4OmjH0ll8oLPIl8+GGOZw77AvcJeEaP1IDFglaiZIpuM+77iMexwG1lFQ4xzn1&#10;n2bMCUr0O4ODctzt9+Pgp0P/4KiHB7etGW9rzKw8A+ycLm4ty5MY8UGvROmgvMeVM4qvoooZjm/n&#10;NKzEs9BsF1xZXIxGCYSjblm4NLeWR9eR5djCd/U9c7bt84ADcgWriWeDJ+3eYKOlgdEsgFRpFiLP&#10;Dast/7gm0oi0Ky3uoe1zQm0W7/A3AAAA//8DAFBLAwQUAAYACAAAACEAHnI6Q94AAAAKAQAADwAA&#10;AGRycy9kb3ducmV2LnhtbEyPQUvDQBCF74L/YRnBm920jSHGbEpQRFBBrF68TbNjEszOhuy2Tf+9&#10;40lP84b5ePNeuZndoA40hd6zgeUiAUXceNtza+Dj/eEqBxUissXBMxk4UYBNdX5WYmH9kd/osI2t&#10;EhMOBRroYhwLrUPTkcOw8COx3L785DDKOrXaTngUczfoVZJk2mHP8qHDke46ar63e2fgKf3E+3V8&#10;plPk+bWuH/MxDS/GXF7M9S2oSHP8g+E3vkSHSjLt/J5tUIOBbH2dCipiJVOALL8RsRMyWaagq1L/&#10;r1D9AAAA//8DAFBLAQItABQABgAIAAAAIQC2gziS/gAAAOEBAAATAAAAAAAAAAAAAAAAAAAAAABb&#10;Q29udGVudF9UeXBlc10ueG1sUEsBAi0AFAAGAAgAAAAhADj9If/WAAAAlAEAAAsAAAAAAAAAAAAA&#10;AAAALwEAAF9yZWxzLy5yZWxzUEsBAi0AFAAGAAgAAAAhAJEsyRyoAgAAwAUAAA4AAAAAAAAAAAAA&#10;AAAALgIAAGRycy9lMm9Eb2MueG1sUEsBAi0AFAAGAAgAAAAhAB5yOkPeAAAACgEAAA8AAAAAAAAA&#10;AAAAAAAAAgUAAGRycy9kb3ducmV2LnhtbFBLBQYAAAAABAAEAPMAAAANBgAAAAA=&#10;" fillcolor="white [3201]" strokecolor="white [3212]" strokeweight=".5pt">
            <v:textbox style="mso-next-textbox:#Надпись 24">
              <w:txbxContent>
                <w:p w:rsidR="007E16D0" w:rsidRDefault="007E16D0" w:rsidP="007E16D0">
                  <w:r w:rsidRPr="00D775DB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  <w:r w:rsidRPr="00017578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Надпись 23" o:spid="_x0000_s1038" type="#_x0000_t202" style="position:absolute;left:0;text-align:left;margin-left:297.4pt;margin-top:1.95pt;width:24.75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6mLrgIAAMAFAAAOAAAAZHJzL2Uyb0RvYy54bWysVM1uEzEQviPxDpbvdDd/pUTdVKFVEVLV&#10;VrSoZ8drJyu8HmM72Q037rwC78CBAzdeIX0jxt7dJC29FHHZHXu+Gc9883N8UpeKrIR1BeiM9g5S&#10;SoTmkBd6ntGPt+evjihxnumcKdAio2vh6Mnk5YvjyoxFHxagcmEJOtFuXJmMLrw34yRxfCFK5g7A&#10;CI1KCbZkHo92nuSWVei9VEk/TQ+TCmxuLHDhHN6eNUo6if6lFNxfSemEJyqjGJuPXxu/s/BNJsds&#10;PLfMLArehsH+IYqSFRof3bo6Y56RpS3+clUW3IID6Q84lAlIWXARc8BseumjbG4WzIiYC5LjzJYm&#10;9//c8svVtSVFntH+gBLNSqzR5vvmx+bn5vfm1/3X+28EFchSZdwYwTcG4b5+CzVWu7t3eBmSr6Ut&#10;wx/TIqhHvtdbjkXtCcfLQW846I8o4agapMOjNNYg2Rkb6/w7ASUJQkYtljAyy1YXzmMgCO0g4S0H&#10;qsjPC6XiIbSNOFWWrBgWXPkYIlo8QClNqoweDkZpdPxAFxtv52E2f8ID+lM6PCdig7VhBYIaIqLk&#10;10oEjNIfhESCIx9PxMg4F3obZ0QHlMSMnmPY4ndRPce4yQMt4sug/da4LDTYhqWH1OafOmJkg8fC&#10;7OUdRF/P6thZo65PZpCvsX0sNGPoDD8vsMgXzPlrZnHusGNwl/gr/EgFWCRoJUoWYL88dR/wOA6o&#10;paTCOc6o+7xkVlCi3msclDe94TAMfjwMR6/7eLD7mtm+Ri/LU8DO6eHWMjyKAe9VJ0oL5R2unGl4&#10;FVVMc3w7o74TT32zXXBlcTGdRhCOumH+Qt8YHlwHlkML39Z3zJq2zz0OyCV0E8/Gj9q9wQZLDdOl&#10;B1nEWQg8N6y2/OOaiCPSrrSwh/bPEbVbvJM/AAAA//8DAFBLAwQUAAYACAAAACEA76fwcd0AAAAI&#10;AQAADwAAAGRycy9kb3ducmV2LnhtbEyPQUvDQBCF74L/YRnBm93UxNLEbEpQRFBBrF68bbNjEszO&#10;huy0Tf+940mPw/d475tyM/tBHXCKfSADy0UCCqkJrqfWwMf7w9UaVGRLzg6B0MAJI2yq87PSFi4c&#10;6Q0PW26VlFAsrIGOeSy0jk2H3sZFGJGEfYXJW5ZzarWb7FHK/aCvk2Slve1JFjo74l2Hzfd27w08&#10;ZZ/2PuVnPDHNr3X9uB6z+GLM5cVc34JinPkvDL/6og6VOO3CnlxUg4GbPBN1NpDmoISvsiwFtROw&#10;zEFXpf7/QPUDAAD//wMAUEsBAi0AFAAGAAgAAAAhALaDOJL+AAAA4QEAABMAAAAAAAAAAAAAAAAA&#10;AAAAAFtDb250ZW50X1R5cGVzXS54bWxQSwECLQAUAAYACAAAACEAOP0h/9YAAACUAQAACwAAAAAA&#10;AAAAAAAAAAAvAQAAX3JlbHMvLnJlbHNQSwECLQAUAAYACAAAACEAjBepi64CAADABQAADgAAAAAA&#10;AAAAAAAAAAAuAgAAZHJzL2Uyb0RvYy54bWxQSwECLQAUAAYACAAAACEA76fwcd0AAAAIAQAADwAA&#10;AAAAAAAAAAAAAAAIBQAAZHJzL2Rvd25yZXYueG1sUEsFBgAAAAAEAAQA8wAAABIGAAAAAA==&#10;" fillcolor="white [3201]" strokecolor="white [3212]" strokeweight=".5pt">
            <v:textbox style="mso-next-textbox:#Надпись 23">
              <w:txbxContent>
                <w:p w:rsidR="007E16D0" w:rsidRDefault="007E16D0" w:rsidP="007E16D0"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Надпись 21" o:spid="_x0000_s1036" type="#_x0000_t202" style="position:absolute;left:0;text-align:left;margin-left:484.2pt;margin-top:34.2pt;width:19.5pt;height:25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61jpwIAAMAFAAAOAAAAZHJzL2Uyb0RvYy54bWysVM1uEzEQviPxDpbvdJM0TUvUTRVSFSFV&#10;bUWKena8drLC6zG2k91w484r8A4cOHDjFdI3YuzdTdMSCRVx2R17vhnPfPNzelYViqyEdTnolHYP&#10;OpQIzSHL9TylH24vXp1Q4jzTGVOgRUrXwtGz0csXp6UZih4sQGXCEnSi3bA0KV14b4ZJ4vhCFMwd&#10;gBEalRJswTwe7TzJLCvRe6GSXqczSEqwmbHAhXN4e14r6Sj6l1Jwfy2lE56olGJsPn5t/M7CNxmd&#10;suHcMrPIeRMG+4coCpZrfHTr6px5RpY2/8NVkXMLDqQ/4FAkIGXORcwBs+l2nmQzXTAjYi5IjjNb&#10;mtz/c8uvVjeW5FlKe11KNCuwRptvm++bH5tfm5/3X+6/ElQgS6VxQwRPDcJ99QYqrHZ77/AyJF9J&#10;W4Q/pkVQj3yvtxyLyhOOl73+8eAINRxVh73DE5TRe/JgbKzzbwUUJAgptVjCyCxbXTpfQ1tIeMuB&#10;yrOLXKl4CG0jJsqSFcOCKx9DROePUEqTMqWDQ3z6bx5m8z0e0J/SwVLEBmvCCgTVRETJr5UIGKXf&#10;C4kERz72xMg4F3obZ0QHlMSMnmPY4B+ieo5xnQdaxJdB+61xkWuwNUuPqc0+tsTIGo813Mk7iL6a&#10;VbGzBm2fzCBbY/tYqMfQGX6RY5EvmfM3zOLcYV/gLvHX+JEKsEjQSJQswH7edx/wOA6opaTEOU6p&#10;+7RkVlCi3mkclNfdfj8Mfjz0j457eLC7mtmuRi+LCWDn4CxgdFEMeK9aUVoo7nDljMOrqGKa49sp&#10;9a048fV2wZXFxXgcQTjqhvlLPTU8uA4shxa+re6YNU2fexyQK2gnng2ftHuNDZYaxksPMo+zEHiu&#10;WW34xzURp6lZaWEP7Z4j6mHxjn4DAAD//wMAUEsDBBQABgAIAAAAIQCzQaEi3gAAAAsBAAAPAAAA&#10;ZHJzL2Rvd25yZXYueG1sTI9PS8NAEMXvgt9hGcGb3a2GmsZsSlBE0IJYvXibJmMSzM6G7LZNv71T&#10;L3qaf4/3fpOvJterPY2h82xhPjOgiCtfd9xY+Hh/vEpBhYhcY++ZLBwpwKo4P8sxq/2B32i/iY0S&#10;Ew4ZWmhjHDKtQ9WSwzDzA7HcvvzoMMo4Nroe8SDmrtfXxiy0w44locWB7luqvjc7Z+E5+cSHm/hC&#10;x8jTa1k+pUMS1tZeXkzlHahIU/wTwwlf0KEQpq3fcR1Ub2G5SBORWvitJ4Ext7LZSjdfJqCLXP//&#10;ofgBAAD//wMAUEsBAi0AFAAGAAgAAAAhALaDOJL+AAAA4QEAABMAAAAAAAAAAAAAAAAAAAAAAFtD&#10;b250ZW50X1R5cGVzXS54bWxQSwECLQAUAAYACAAAACEAOP0h/9YAAACUAQAACwAAAAAAAAAAAAAA&#10;AAAvAQAAX3JlbHMvLnJlbHNQSwECLQAUAAYACAAAACEAPHetY6cCAADABQAADgAAAAAAAAAAAAAA&#10;AAAuAgAAZHJzL2Uyb0RvYy54bWxQSwECLQAUAAYACAAAACEAs0GhIt4AAAALAQAADwAAAAAAAAAA&#10;AAAAAAABBQAAZHJzL2Rvd25yZXYueG1sUEsFBgAAAAAEAAQA8wAAAAwGAAAAAA==&#10;" fillcolor="white [3201]" strokecolor="white [3212]" strokeweight=".5pt">
            <v:textbox style="mso-next-textbox:#Надпись 21">
              <w:txbxContent>
                <w:p w:rsidR="007E16D0" w:rsidRPr="00EF7FC2" w:rsidRDefault="007E16D0" w:rsidP="007E16D0">
                  <w:pPr>
                    <w:rPr>
                      <w:sz w:val="28"/>
                      <w:lang w:val="en-US"/>
                    </w:rPr>
                  </w:pPr>
                  <w:r w:rsidRPr="00EF7FC2">
                    <w:rPr>
                      <w:sz w:val="28"/>
                      <w:lang w:val="en-US"/>
                    </w:rPr>
                    <w:t>B</w:t>
                  </w:r>
                </w:p>
              </w:txbxContent>
            </v:textbox>
          </v:shape>
        </w:pict>
      </w:r>
      <w:r w:rsidRPr="00DC2300">
        <w:rPr>
          <w:rFonts w:ascii="Times New Roman" w:hAnsi="Times New Roman"/>
          <w:sz w:val="24"/>
          <w:szCs w:val="24"/>
        </w:rPr>
        <w:t>1)Дано: ∆АВС, АС=</w:t>
      </w:r>
      <m:oMath>
        <m:rad>
          <m:radPr>
            <m:degHide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2</m:t>
            </m:r>
          </m:e>
        </m:rad>
      </m:oMath>
      <w:r w:rsidRPr="00DC2300">
        <w:rPr>
          <w:rFonts w:ascii="Times New Roman" w:hAnsi="Times New Roman"/>
          <w:sz w:val="24"/>
          <w:szCs w:val="24"/>
        </w:rPr>
        <w:t xml:space="preserve"> , ∟А=45</w:t>
      </w:r>
      <w:r w:rsidRPr="00DC2300">
        <w:rPr>
          <w:rFonts w:ascii="Times New Roman" w:hAnsi="Times New Roman"/>
          <w:sz w:val="24"/>
          <w:szCs w:val="24"/>
          <w:vertAlign w:val="superscript"/>
        </w:rPr>
        <w:t>0</w:t>
      </w:r>
      <w:r w:rsidRPr="00DC2300">
        <w:rPr>
          <w:rFonts w:ascii="Times New Roman" w:hAnsi="Times New Roman"/>
          <w:sz w:val="24"/>
          <w:szCs w:val="24"/>
        </w:rPr>
        <w:t>, ∟В=30</w:t>
      </w:r>
      <w:r w:rsidRPr="00DC2300">
        <w:rPr>
          <w:rFonts w:ascii="Times New Roman" w:hAnsi="Times New Roman"/>
          <w:sz w:val="24"/>
          <w:szCs w:val="24"/>
          <w:vertAlign w:val="superscript"/>
        </w:rPr>
        <w:t>0</w:t>
      </w:r>
      <w:r w:rsidRPr="00DC2300">
        <w:rPr>
          <w:rFonts w:ascii="Times New Roman" w:hAnsi="Times New Roman"/>
          <w:sz w:val="24"/>
          <w:szCs w:val="24"/>
        </w:rPr>
        <w:t>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26" o:spid="_x0000_s1042" style="position:absolute;left:0;text-align:left;z-index:251676672;visibility:visible;mso-wrap-style:square;mso-wrap-distance-left:9pt;mso-wrap-distance-top:0;mso-wrap-distance-right:9pt;mso-wrap-distance-bottom:0;mso-position-horizontal-relative:text;mso-position-vertical-relative:text" from="317.7pt,19.8pt" to="455.7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w6H5QEAAOcDAAAOAAAAZHJzL2Uyb0RvYy54bWysU82O0zAQviPxDpbvNGklCoqa7mFXcEFQ&#10;8fMAXsduLPlPtmnSG3BG6iPwChxAWmmBZ3DeiLGbZlcsEgJxcWY8883M93myOuuVRDvmvDC6xvNZ&#10;iRHT1DRCb2v85vWTB48x8oHohkijWY33zOOz9f17q85WbGFaIxvmEBTRvupsjdsQbFUUnrZMET8z&#10;lmkIcuMUCeC6bdE40kF1JYtFWS6LzrjGOkOZ93B7cQzida7POaPhBeeeBSRrDLOFfLp8XqazWK9I&#10;tXXEtoKOY5B/mEIRoaHpVOqCBILeOnGnlBLUGW94mFGjCsO5oCxzADbz8hc2r1piWeYC4ng7yeT/&#10;X1n6fLdxSDQ1Xiwx0kTBG8VPw7vhEL/Fz8MBDe/jj/g1folX8Xu8Gj6AfT18BDsF4/V4fUAABy07&#10;6ysoea43bvS83bgkTM+dSl+gjPqs/37Sn/UBUbicP3q4WJbwTPQUK26A1vnwlBmFklFjKXSShlRk&#10;98wHaAappxRw0iDH1tkKe8lSstQvGQe6qVlG50Vj59KhHYEVIZQyHeaJCtTL2QnGhZQTsPwzcMxP&#10;UJaX8G/AEyJ3NjpMYCW0cb/rHvrTyPyYf1LgyDtJcGmafX6ULA1sU2Y4bn5a19t+ht/8n+ufAAAA&#10;//8DAFBLAwQUAAYACAAAACEAz89BWOAAAAAJAQAADwAAAGRycy9kb3ducmV2LnhtbEyPwUrDQBCG&#10;74LvsIzgzW4SNdWYTSkFsRak2Ar1uM2OSTQ7G7LbJn17Rzzocf75+OebfDbaVhyx940jBfEkAoFU&#10;OtNQpeBt+3h1B8IHTUa3jlDBCT3MivOzXGfGDfSKx02oBJeQz7SCOoQuk9KXNVrtJ65D4t2H660O&#10;PPaVNL0euNy2MomiVFrdEF+odYeLGsuvzcEqeOmXy8V8dfqk9bsddslqt34en5S6vBjnDyACjuEP&#10;hh99VoeCnfbuQMaLVkF6fXvDqIIknYJg4D6OOdj/BrLI5f8Pim8AAAD//wMAUEsBAi0AFAAGAAgA&#10;AAAhALaDOJL+AAAA4QEAABMAAAAAAAAAAAAAAAAAAAAAAFtDb250ZW50X1R5cGVzXS54bWxQSwEC&#10;LQAUAAYACAAAACEAOP0h/9YAAACUAQAACwAAAAAAAAAAAAAAAAAvAQAAX3JlbHMvLnJlbHNQSwEC&#10;LQAUAAYACAAAACEAhFMOh+UBAADnAwAADgAAAAAAAAAAAAAAAAAuAgAAZHJzL2Uyb0RvYy54bWxQ&#10;SwECLQAUAAYACAAAACEAz89BWOAAAAAJAQAADwAAAAAAAAAAAAAAAAA/BAAAZHJzL2Rvd25yZXYu&#10;eG1sUEsFBgAAAAAEAAQA8wAAAEwFAAAAAA==&#10;" strokecolor="#4f81bd [3204]" strokeweight=".5pt">
            <v:stroke joinstyle="miter"/>
          </v:lin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Надпись 22" o:spid="_x0000_s1037" type="#_x0000_t202" style="position:absolute;left:0;text-align:left;margin-left:284.7pt;margin-top:2.85pt;width:24.75pt;height:23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JL3rgIAAMAFAAAOAAAAZHJzL2Uyb0RvYy54bWysVL1u2zAQ3gv0HQjujWzFzo8ROXATpCgQ&#10;JEGTIjNNkbZQiseStCV3695X6Dt06NCtr+C8UY+UZDtplhRdpCPvu+Pddz8np3WpyFJYV4DOaH+v&#10;R4nQHPJCzzL68e7izRElzjOdMwVaZHQlHD0dv351UpmRSGEOKheWoBPtRpXJ6Nx7M0oSx+eiZG4P&#10;jNColGBL5vFoZ0luWYXeS5Wkvd5BUoHNjQUunMPb80ZJx9G/lIL7aymd8ERlFGPz8Wvjdxq+yfiE&#10;jWaWmXnB2zDYP0RRskLjoxtX58wzsrDFX67KgltwIP0ehzIBKQsuYg6YTb/3JJvbOTMi5oLkOLOh&#10;yf0/t/xqeWNJkWc0TSnRrMQarb+vf6x/rn+vfz18ffhGUIEsVcaNEHxrEO7rt1Bjtbt7h5ch+Vra&#10;MvwxLYJ65Hu14VjUnnC83O8P9tMhJRxV6fEwPRwGL8nW2Fjn3wkoSRAyarGEkVm2vHS+gXaQ8JYD&#10;VeQXhVLxENpGnClLlgwLrnwMEZ0/QilNqowe7A970fEjXWy8rYfp7BkP6E/p8JyIDdaGFQhqiIiS&#10;XykRMEp/EBIJjnw8EyPjXOhNnBEdUBIzeolhi99G9RLjJg+0iC+D9hvjstBgG5YeU5t/6oiRDR5r&#10;uJN3EH09rWNnHXV9MoV8he1joRlDZ/hFgUW+ZM7fMItzhx2Du8Rf40cqwCJBK1EyB/vlufuAx3FA&#10;LSUVznFG3ecFs4IS9V7joBz3B4Mw+PEwGB6meLC7mumuRi/KM8DO6ePWMjyKAe9VJ0oL5T2unEl4&#10;FVVMc3w7o74Tz3yzXXBlcTGZRBCOumH+Ut8aHlwHlkML39X3zJq2zz0OyBV0E89GT9q9wQZLDZOF&#10;B1nEWQg8N6y2/OOaiNPUrrSwh3bPEbVdvOM/AAAA//8DAFBLAwQUAAYACAAAACEAtvbrA94AAAAI&#10;AQAADwAAAGRycy9kb3ducmV2LnhtbEyPQU+DQBCF7yb+h82YeLNLEZEiS0M0xsSaGKsXb1MYgcjO&#10;Enbb0n/veNLbvLyXN98r1rMd1IEm3zs2sFxEoIhr1/TcGvh4f7zKQPmA3ODgmAycyMO6PD8rMG/c&#10;kd/osA2tkhL2ORroQhhzrX3dkUW/cCOxeF9ushhETq1uJjxKuR10HEWpttizfOhwpPuO6u/t3hp4&#10;Tj7x4Tps6BR4fq2qp2xM/IsxlxdzdQcq0Bz+wvCLL+hQCtPO7bnxajBwk64SicpxC0r8dJmtQO1E&#10;xzHostD/B5Q/AAAA//8DAFBLAQItABQABgAIAAAAIQC2gziS/gAAAOEBAAATAAAAAAAAAAAAAAAA&#10;AAAAAABbQ29udGVudF9UeXBlc10ueG1sUEsBAi0AFAAGAAgAAAAhADj9If/WAAAAlAEAAAsAAAAA&#10;AAAAAAAAAAAALwEAAF9yZWxzLy5yZWxzUEsBAi0AFAAGAAgAAAAhAPNUkveuAgAAwAUAAA4AAAAA&#10;AAAAAAAAAAAALgIAAGRycy9lMm9Eb2MueG1sUEsBAi0AFAAGAAgAAAAhALb26wPeAAAACAEAAA8A&#10;AAAAAAAAAAAAAAAACAUAAGRycy9kb3ducmV2LnhtbFBLBQYAAAAABAAEAPMAAAATBgAAAAA=&#10;" fillcolor="white [3201]" strokecolor="white [3212]" strokeweight=".5pt">
            <v:textbox style="mso-next-textbox:#Надпись 22">
              <w:txbxContent>
                <w:p w:rsidR="007E16D0" w:rsidRPr="00EF7FC2" w:rsidRDefault="007E16D0" w:rsidP="007E16D0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A</w:t>
                  </w:r>
                </w:p>
              </w:txbxContent>
            </v:textbox>
          </v:shape>
        </w:pict>
      </w:r>
      <w:r w:rsidRPr="00DC2300">
        <w:rPr>
          <w:rFonts w:ascii="Times New Roman" w:hAnsi="Times New Roman"/>
          <w:sz w:val="24"/>
          <w:szCs w:val="24"/>
        </w:rPr>
        <w:t xml:space="preserve">Найти: ВС.                                             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Решение: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 xml:space="preserve">По теореме синусов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/>
          <m:den>
            <m:func>
              <m:func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А</m:t>
                </m:r>
              </m:e>
            </m:func>
          </m:den>
        </m:f>
        <m:r>
          <w:rPr>
            <w:rFonts w:ascii="Cambria Math" w:hAnsi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АС</m:t>
            </m:r>
          </m:num>
          <m:den>
            <m:func>
              <m:func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sin</m:t>
                </m:r>
              </m:fName>
              <m:e/>
            </m:func>
          </m:den>
        </m:f>
      </m:oMath>
      <w:r w:rsidRPr="00DC2300">
        <w:rPr>
          <w:rFonts w:ascii="Times New Roman" w:hAnsi="Times New Roman"/>
          <w:sz w:val="24"/>
          <w:szCs w:val="24"/>
        </w:rPr>
        <w:t xml:space="preserve">  . Откуда получаем </w:t>
      </w:r>
      <w:proofErr w:type="gramStart"/>
      <w:r w:rsidRPr="00DC2300">
        <w:rPr>
          <w:rFonts w:ascii="Times New Roman" w:hAnsi="Times New Roman"/>
          <w:sz w:val="24"/>
          <w:szCs w:val="24"/>
        </w:rPr>
        <w:t>ВС</w:t>
      </w:r>
      <w:proofErr w:type="gramEnd"/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_______</m:t>
            </m:r>
            <m:func>
              <m:funcPr>
                <m:ctrlPr>
                  <w:rPr>
                    <w:rFonts w:ascii="Cambria Math" w:hAnsi="Times New Roman"/>
                    <w:i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A</m:t>
                </m:r>
              </m:e>
            </m:func>
          </m:num>
          <m:den>
            <m:r>
              <w:rPr>
                <w:rFonts w:ascii="Cambria Math" w:hAnsi="Cambria Math"/>
                <w:sz w:val="24"/>
                <w:szCs w:val="24"/>
              </w:rPr>
              <m:t>sinB</m:t>
            </m:r>
          </m:den>
        </m:f>
        <m:r>
          <w:rPr>
            <w:rFonts w:ascii="Cambria Math" w:hAnsi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e>
            </m:rad>
            <m:r>
              <w:rPr>
                <w:rFonts w:ascii="Times New Roman" w:hAnsi="Cambria Math"/>
                <w:sz w:val="24"/>
                <w:szCs w:val="24"/>
              </w:rPr>
              <m:t>*</m:t>
            </m:r>
            <m:r>
              <w:rPr>
                <w:rFonts w:ascii="Cambria Math" w:hAnsi="Times New Roman"/>
                <w:sz w:val="24"/>
                <w:szCs w:val="24"/>
              </w:rPr>
              <m:t xml:space="preserve">              </m:t>
            </m:r>
          </m:num>
          <m:den/>
        </m:f>
      </m:oMath>
      <w:r w:rsidRPr="00DC2300">
        <w:rPr>
          <w:rFonts w:ascii="Times New Roman" w:hAnsi="Times New Roman"/>
          <w:sz w:val="24"/>
          <w:szCs w:val="24"/>
        </w:rPr>
        <w:t>=         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</w:p>
    <w:p w:rsidR="007E16D0" w:rsidRPr="00DC2300" w:rsidRDefault="007E16D0" w:rsidP="007E16D0">
      <w:pPr>
        <w:pStyle w:val="a3"/>
        <w:ind w:left="567"/>
        <w:jc w:val="both"/>
        <w:rPr>
          <w:rFonts w:ascii="Times New Roman" w:hAnsi="Times New Roman"/>
          <w:color w:val="000000" w:themeColor="dark1"/>
          <w:kern w:val="24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2)</w:t>
      </w:r>
      <w:r w:rsidRPr="00DC2300">
        <w:rPr>
          <w:rFonts w:ascii="Times New Roman" w:hAnsi="Times New Roman"/>
          <w:color w:val="000000" w:themeColor="dark1"/>
          <w:kern w:val="24"/>
          <w:sz w:val="24"/>
          <w:szCs w:val="24"/>
        </w:rPr>
        <w:t>В треугольнике стороны 5м, 7 м и 9 м. Определить является ли треугольник остроугольным, прямоугольным или тупоугольным.</w:t>
      </w:r>
    </w:p>
    <w:p w:rsidR="007E16D0" w:rsidRPr="00DC2300" w:rsidRDefault="007E16D0" w:rsidP="007E16D0">
      <w:pPr>
        <w:ind w:left="36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 xml:space="preserve">Решение. Обозначим стороны треугольника так а = 5 м, в=7 м, </w:t>
      </w:r>
      <w:proofErr w:type="spellStart"/>
      <w:r w:rsidRPr="00DC2300">
        <w:rPr>
          <w:rFonts w:ascii="Times New Roman" w:hAnsi="Times New Roman"/>
          <w:sz w:val="24"/>
          <w:szCs w:val="24"/>
        </w:rPr>
        <w:t>с=</w:t>
      </w:r>
      <w:proofErr w:type="spellEnd"/>
      <w:r w:rsidRPr="00DC23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300">
        <w:rPr>
          <w:rFonts w:ascii="Times New Roman" w:hAnsi="Times New Roman"/>
          <w:sz w:val="24"/>
          <w:szCs w:val="24"/>
        </w:rPr>
        <w:t>____м</w:t>
      </w:r>
      <w:proofErr w:type="spellEnd"/>
      <w:r w:rsidRPr="00DC2300">
        <w:rPr>
          <w:rFonts w:ascii="Times New Roman" w:hAnsi="Times New Roman"/>
          <w:sz w:val="24"/>
          <w:szCs w:val="24"/>
        </w:rPr>
        <w:t>, а противолежащие им вершины А, В</w:t>
      </w:r>
      <w:proofErr w:type="gramStart"/>
      <w:r w:rsidRPr="00DC2300">
        <w:rPr>
          <w:rFonts w:ascii="Times New Roman" w:hAnsi="Times New Roman"/>
          <w:sz w:val="24"/>
          <w:szCs w:val="24"/>
        </w:rPr>
        <w:t>,С</w:t>
      </w:r>
      <w:proofErr w:type="gramEnd"/>
      <w:r w:rsidRPr="00DC2300">
        <w:rPr>
          <w:rFonts w:ascii="Times New Roman" w:hAnsi="Times New Roman"/>
          <w:sz w:val="24"/>
          <w:szCs w:val="24"/>
        </w:rPr>
        <w:t>. Так как в треугольнике против большей стороны лежит больший угол, то ∟__ - больший угол треугольника, а следовательно вид треугольника определяется углом ___. По теореме _________________, с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=а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 xml:space="preserve">+  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-2*__* __*со</w:t>
      </w:r>
      <w:r w:rsidRPr="00DC2300">
        <w:rPr>
          <w:rFonts w:ascii="Times New Roman" w:hAnsi="Times New Roman"/>
          <w:sz w:val="24"/>
          <w:szCs w:val="24"/>
          <w:lang w:val="en-US"/>
        </w:rPr>
        <w:t>s</w:t>
      </w:r>
      <w:r w:rsidRPr="00DC2300">
        <w:rPr>
          <w:rFonts w:ascii="Times New Roman" w:hAnsi="Times New Roman"/>
          <w:sz w:val="24"/>
          <w:szCs w:val="24"/>
        </w:rPr>
        <w:t>__, откуда  со</w:t>
      </w:r>
      <w:proofErr w:type="spellStart"/>
      <w:r w:rsidRPr="00DC2300">
        <w:rPr>
          <w:rFonts w:ascii="Times New Roman" w:hAnsi="Times New Roman"/>
          <w:sz w:val="24"/>
          <w:szCs w:val="24"/>
          <w:lang w:val="en-US"/>
        </w:rPr>
        <w:t>sC</w:t>
      </w:r>
      <w:proofErr w:type="spellEnd"/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а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 xml:space="preserve">+  </m:t>
            </m:r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/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/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Times New Roman"/>
                <w:sz w:val="24"/>
                <w:szCs w:val="24"/>
              </w:rPr>
              <m:t>ав</m:t>
            </m:r>
          </m:den>
        </m:f>
      </m:oMath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/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/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/>
        </m:f>
      </m:oMath>
      <w:r w:rsidRPr="00DC2300">
        <w:rPr>
          <w:rFonts w:ascii="Times New Roman" w:hAnsi="Times New Roman"/>
          <w:sz w:val="24"/>
          <w:szCs w:val="24"/>
        </w:rPr>
        <w:t>=______. Значит со</w:t>
      </w:r>
      <w:r w:rsidRPr="00DC2300">
        <w:rPr>
          <w:rFonts w:ascii="Times New Roman" w:hAnsi="Times New Roman"/>
          <w:sz w:val="24"/>
          <w:szCs w:val="24"/>
          <w:lang w:val="en-US"/>
        </w:rPr>
        <w:t>s</w:t>
      </w:r>
      <w:r w:rsidRPr="00DC2300">
        <w:rPr>
          <w:rFonts w:ascii="Times New Roman" w:hAnsi="Times New Roman"/>
          <w:sz w:val="24"/>
          <w:szCs w:val="24"/>
        </w:rPr>
        <w:t>С____0, то угол</w:t>
      </w:r>
      <w:proofErr w:type="gramStart"/>
      <w:r w:rsidRPr="00DC2300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DC2300">
        <w:rPr>
          <w:rFonts w:ascii="Times New Roman" w:hAnsi="Times New Roman"/>
          <w:sz w:val="24"/>
          <w:szCs w:val="24"/>
        </w:rPr>
        <w:t xml:space="preserve"> - _________. Следовательно, данный треугольник- __________________.</w:t>
      </w:r>
    </w:p>
    <w:p w:rsidR="007E16D0" w:rsidRPr="00DC2300" w:rsidRDefault="007E16D0" w:rsidP="007E16D0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DC2300">
        <w:rPr>
          <w:rFonts w:ascii="Times New Roman" w:hAnsi="Times New Roman"/>
          <w:sz w:val="24"/>
          <w:szCs w:val="24"/>
        </w:rPr>
        <w:t>Ответ:______________</w:t>
      </w:r>
      <w:proofErr w:type="spellEnd"/>
      <w:r w:rsidRPr="00DC2300">
        <w:rPr>
          <w:rFonts w:ascii="Times New Roman" w:hAnsi="Times New Roman"/>
          <w:sz w:val="24"/>
          <w:szCs w:val="24"/>
        </w:rPr>
        <w:t>.</w:t>
      </w:r>
    </w:p>
    <w:p w:rsidR="007E16D0" w:rsidRPr="00DC2300" w:rsidRDefault="007E16D0" w:rsidP="007E16D0">
      <w:pPr>
        <w:pStyle w:val="a3"/>
        <w:ind w:left="567"/>
        <w:jc w:val="both"/>
        <w:rPr>
          <w:rFonts w:ascii="Times New Roman" w:hAnsi="Times New Roman"/>
          <w:color w:val="000000" w:themeColor="dark1"/>
          <w:kern w:val="24"/>
          <w:sz w:val="24"/>
          <w:szCs w:val="24"/>
        </w:rPr>
      </w:pPr>
    </w:p>
    <w:p w:rsidR="007E16D0" w:rsidRPr="00DC2300" w:rsidRDefault="007E16D0" w:rsidP="007E16D0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 xml:space="preserve">3)Дано: ∆АВС, </w:t>
      </w:r>
      <w:proofErr w:type="spellStart"/>
      <w:r w:rsidRPr="00DC2300">
        <w:rPr>
          <w:rFonts w:ascii="Times New Roman" w:hAnsi="Times New Roman"/>
          <w:sz w:val="24"/>
          <w:szCs w:val="24"/>
        </w:rPr>
        <w:t>а=</w:t>
      </w:r>
      <m:oMath>
        <w:proofErr w:type="spellEnd"/>
        <m:r>
          <w:rPr>
            <w:rFonts w:ascii="Cambria Math" w:hAnsi="Times New Roman"/>
            <w:sz w:val="24"/>
            <w:szCs w:val="24"/>
          </w:rPr>
          <m:t>2</m:t>
        </m:r>
        <m:rad>
          <m:radPr>
            <m:degHide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3</m:t>
            </m:r>
          </m:e>
        </m:rad>
      </m:oMath>
      <w:r w:rsidRPr="00DC2300">
        <w:rPr>
          <w:rFonts w:ascii="Times New Roman" w:hAnsi="Times New Roman"/>
          <w:sz w:val="24"/>
          <w:szCs w:val="24"/>
        </w:rPr>
        <w:t xml:space="preserve"> , с=1, ∟С=30</w:t>
      </w:r>
      <w:r w:rsidRPr="00DC2300">
        <w:rPr>
          <w:rFonts w:ascii="Times New Roman" w:hAnsi="Times New Roman"/>
          <w:sz w:val="24"/>
          <w:szCs w:val="24"/>
          <w:vertAlign w:val="superscript"/>
        </w:rPr>
        <w:t>0</w:t>
      </w:r>
      <w:r w:rsidRPr="00DC2300">
        <w:rPr>
          <w:rFonts w:ascii="Times New Roman" w:hAnsi="Times New Roman"/>
          <w:sz w:val="24"/>
          <w:szCs w:val="24"/>
        </w:rPr>
        <w:t xml:space="preserve">.Найти: </w:t>
      </w:r>
      <w:proofErr w:type="gramStart"/>
      <w:r w:rsidRPr="00DC2300">
        <w:rPr>
          <w:rFonts w:ascii="Times New Roman" w:hAnsi="Times New Roman"/>
          <w:sz w:val="24"/>
          <w:szCs w:val="24"/>
        </w:rPr>
        <w:t>с</w:t>
      </w:r>
      <w:proofErr w:type="gramEnd"/>
      <w:r w:rsidRPr="00DC2300">
        <w:rPr>
          <w:rFonts w:ascii="Times New Roman" w:hAnsi="Times New Roman"/>
          <w:sz w:val="24"/>
          <w:szCs w:val="24"/>
        </w:rPr>
        <w:t>.</w:t>
      </w:r>
    </w:p>
    <w:p w:rsidR="007E16D0" w:rsidRPr="00DC2300" w:rsidRDefault="007E16D0" w:rsidP="007E16D0">
      <w:pPr>
        <w:pStyle w:val="a3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Решение. По теореме косинусов с</w:t>
      </w:r>
      <w:proofErr w:type="gramStart"/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DC2300">
        <w:rPr>
          <w:rFonts w:ascii="Times New Roman" w:hAnsi="Times New Roman"/>
          <w:sz w:val="24"/>
          <w:szCs w:val="24"/>
        </w:rPr>
        <w:t>=а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 xml:space="preserve">+  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-2*__* __*со</w:t>
      </w:r>
      <w:r w:rsidRPr="00DC2300">
        <w:rPr>
          <w:rFonts w:ascii="Times New Roman" w:hAnsi="Times New Roman"/>
          <w:sz w:val="24"/>
          <w:szCs w:val="24"/>
          <w:lang w:val="en-US"/>
        </w:rPr>
        <w:t>s</w:t>
      </w:r>
      <w:r w:rsidRPr="00DC2300">
        <w:rPr>
          <w:rFonts w:ascii="Times New Roman" w:hAnsi="Times New Roman"/>
          <w:sz w:val="24"/>
          <w:szCs w:val="24"/>
        </w:rPr>
        <w:t>__, откуда  с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=</w:t>
      </w:r>
      <m:oMath>
        <m:r>
          <w:rPr>
            <w:rFonts w:ascii="Cambria Math" w:hAnsi="Times New Roman"/>
            <w:sz w:val="24"/>
            <w:szCs w:val="24"/>
          </w:rPr>
          <m:t>(2</m:t>
        </m:r>
        <m:rad>
          <m:radPr>
            <m:degHide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3</m:t>
            </m:r>
          </m:e>
        </m:rad>
        <m:r>
          <w:rPr>
            <w:rFonts w:ascii="Cambria Math" w:hAnsi="Times New Roman"/>
            <w:sz w:val="24"/>
            <w:szCs w:val="24"/>
          </w:rPr>
          <m:t>)</m:t>
        </m:r>
      </m:oMath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 xml:space="preserve">+  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-2*__* __*со</w:t>
      </w:r>
      <w:r w:rsidRPr="00DC2300">
        <w:rPr>
          <w:rFonts w:ascii="Times New Roman" w:hAnsi="Times New Roman"/>
          <w:sz w:val="24"/>
          <w:szCs w:val="24"/>
          <w:lang w:val="en-US"/>
        </w:rPr>
        <w:t>s</w:t>
      </w:r>
      <w:r w:rsidRPr="00DC2300">
        <w:rPr>
          <w:rFonts w:ascii="Times New Roman" w:hAnsi="Times New Roman"/>
          <w:sz w:val="24"/>
          <w:szCs w:val="24"/>
        </w:rPr>
        <w:t xml:space="preserve">____=______. Значит </w:t>
      </w:r>
      <w:proofErr w:type="spellStart"/>
      <w:r w:rsidRPr="00DC2300">
        <w:rPr>
          <w:rFonts w:ascii="Times New Roman" w:hAnsi="Times New Roman"/>
          <w:sz w:val="24"/>
          <w:szCs w:val="24"/>
        </w:rPr>
        <w:t>с=</w:t>
      </w:r>
      <m:oMath>
        <w:proofErr w:type="spellEnd"/>
        <m:rad>
          <m:radPr>
            <m:degHide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____</m:t>
            </m:r>
          </m:e>
        </m:rad>
        <m:r>
          <w:rPr>
            <w:rFonts w:ascii="Cambria Math" w:hAnsi="Times New Roman"/>
            <w:sz w:val="24"/>
            <w:szCs w:val="24"/>
          </w:rPr>
          <m:t>= _______</m:t>
        </m:r>
      </m:oMath>
      <w:r w:rsidRPr="00DC2300">
        <w:rPr>
          <w:rFonts w:ascii="Times New Roman" w:hAnsi="Times New Roman"/>
          <w:sz w:val="24"/>
          <w:szCs w:val="24"/>
        </w:rPr>
        <w:t xml:space="preserve">. </w:t>
      </w:r>
    </w:p>
    <w:p w:rsidR="007E16D0" w:rsidRPr="00DC2300" w:rsidRDefault="007E16D0" w:rsidP="007E16D0">
      <w:pPr>
        <w:pStyle w:val="a3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C2300">
        <w:rPr>
          <w:rFonts w:ascii="Times New Roman" w:hAnsi="Times New Roman"/>
          <w:sz w:val="24"/>
          <w:szCs w:val="24"/>
        </w:rPr>
        <w:t>Ответ:______________</w:t>
      </w:r>
      <w:proofErr w:type="spellEnd"/>
      <w:r w:rsidRPr="00DC2300">
        <w:rPr>
          <w:rFonts w:ascii="Times New Roman" w:hAnsi="Times New Roman"/>
          <w:sz w:val="24"/>
          <w:szCs w:val="24"/>
        </w:rPr>
        <w:t>.</w:t>
      </w:r>
    </w:p>
    <w:p w:rsidR="007E16D0" w:rsidRPr="00DC2300" w:rsidRDefault="007E16D0" w:rsidP="007E16D0">
      <w:pPr>
        <w:pStyle w:val="a3"/>
        <w:spacing w:after="0"/>
        <w:ind w:left="567"/>
        <w:jc w:val="both"/>
        <w:rPr>
          <w:rFonts w:ascii="Times New Roman" w:hAnsi="Times New Roman"/>
          <w:color w:val="000000" w:themeColor="dark1"/>
          <w:kern w:val="24"/>
          <w:sz w:val="24"/>
          <w:szCs w:val="24"/>
        </w:rPr>
      </w:pPr>
    </w:p>
    <w:p w:rsidR="007E16D0" w:rsidRPr="00DC2300" w:rsidRDefault="007E16D0" w:rsidP="007E16D0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 xml:space="preserve">4)Дано: ∆АВС, </w:t>
      </w:r>
      <w:proofErr w:type="spellStart"/>
      <w:r w:rsidRPr="00DC2300">
        <w:rPr>
          <w:rFonts w:ascii="Times New Roman" w:hAnsi="Times New Roman"/>
          <w:sz w:val="24"/>
          <w:szCs w:val="24"/>
        </w:rPr>
        <w:t>а=</w:t>
      </w:r>
      <m:oMath>
        <w:proofErr w:type="spellEnd"/>
        <m:r>
          <w:rPr>
            <w:rFonts w:ascii="Cambria Math" w:hAnsi="Times New Roman"/>
            <w:sz w:val="24"/>
            <w:szCs w:val="24"/>
          </w:rPr>
          <m:t>2</m:t>
        </m:r>
        <m:rad>
          <m:radPr>
            <m:degHide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3</m:t>
            </m:r>
          </m:e>
        </m:rad>
      </m:oMath>
      <w:r w:rsidRPr="00DC2300">
        <w:rPr>
          <w:rFonts w:ascii="Times New Roman" w:hAnsi="Times New Roman"/>
          <w:sz w:val="24"/>
          <w:szCs w:val="24"/>
        </w:rPr>
        <w:t xml:space="preserve"> , с=1, ∟С=30</w:t>
      </w:r>
      <w:r w:rsidRPr="00DC2300">
        <w:rPr>
          <w:rFonts w:ascii="Times New Roman" w:hAnsi="Times New Roman"/>
          <w:sz w:val="24"/>
          <w:szCs w:val="24"/>
          <w:vertAlign w:val="superscript"/>
        </w:rPr>
        <w:t>0</w:t>
      </w:r>
      <w:r w:rsidRPr="00DC2300">
        <w:rPr>
          <w:rFonts w:ascii="Times New Roman" w:hAnsi="Times New Roman"/>
          <w:sz w:val="24"/>
          <w:szCs w:val="24"/>
        </w:rPr>
        <w:t>.Найти: ∟А, В.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Решение. По теореме _________________, а</w:t>
      </w:r>
      <w:proofErr w:type="gramStart"/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DC2300">
        <w:rPr>
          <w:rFonts w:ascii="Times New Roman" w:hAnsi="Times New Roman"/>
          <w:sz w:val="24"/>
          <w:szCs w:val="24"/>
        </w:rPr>
        <w:t>=</w:t>
      </w:r>
      <w:r w:rsidRPr="00DC2300">
        <w:rPr>
          <w:rFonts w:ascii="Times New Roman" w:hAnsi="Times New Roman"/>
          <w:sz w:val="24"/>
          <w:szCs w:val="24"/>
          <w:lang w:val="en-US"/>
        </w:rPr>
        <w:t>b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 xml:space="preserve">+  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-2*__* __*со</w:t>
      </w:r>
      <w:r w:rsidRPr="00DC2300">
        <w:rPr>
          <w:rFonts w:ascii="Times New Roman" w:hAnsi="Times New Roman"/>
          <w:sz w:val="24"/>
          <w:szCs w:val="24"/>
          <w:lang w:val="en-US"/>
        </w:rPr>
        <w:t>s</w:t>
      </w:r>
      <w:r w:rsidRPr="00DC2300">
        <w:rPr>
          <w:rFonts w:ascii="Times New Roman" w:hAnsi="Times New Roman"/>
          <w:sz w:val="24"/>
          <w:szCs w:val="24"/>
        </w:rPr>
        <w:t>__, откуда  со</w:t>
      </w:r>
      <w:proofErr w:type="spellStart"/>
      <w:r w:rsidRPr="00DC2300">
        <w:rPr>
          <w:rFonts w:ascii="Times New Roman" w:hAnsi="Times New Roman"/>
          <w:sz w:val="24"/>
          <w:szCs w:val="24"/>
          <w:lang w:val="en-US"/>
        </w:rPr>
        <w:t>sA</w:t>
      </w:r>
      <w:proofErr w:type="spellEnd"/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 xml:space="preserve">+  </m:t>
            </m:r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/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*</m:t>
            </m:r>
            <m:r>
              <w:rPr>
                <w:rFonts w:ascii="Cambria Math" w:hAnsi="Times New Roman"/>
                <w:sz w:val="24"/>
                <w:szCs w:val="24"/>
              </w:rPr>
              <m:t>__</m:t>
            </m:r>
            <m:r>
              <w:rPr>
                <w:rFonts w:ascii="Cambria Math" w:hAnsi="Cambria Math"/>
                <w:sz w:val="24"/>
                <w:szCs w:val="24"/>
              </w:rPr>
              <m:t>*</m:t>
            </m:r>
            <m:r>
              <w:rPr>
                <w:rFonts w:ascii="Cambria Math" w:hAnsi="Times New Roman"/>
                <w:sz w:val="24"/>
                <w:szCs w:val="24"/>
              </w:rPr>
              <m:t>____</m:t>
            </m:r>
          </m:den>
        </m:f>
      </m:oMath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1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_____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_____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  <w:sz w:val="24"/>
                <w:szCs w:val="24"/>
              </w:rPr>
              <m:t>____________</m:t>
            </m:r>
          </m:den>
        </m:f>
      </m:oMath>
      <w:r w:rsidRPr="00DC2300">
        <w:rPr>
          <w:rFonts w:ascii="Times New Roman" w:hAnsi="Times New Roman"/>
          <w:sz w:val="24"/>
          <w:szCs w:val="24"/>
        </w:rPr>
        <w:t>=______. Значит, ∟ A =_______.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b/>
          <w:sz w:val="24"/>
          <w:szCs w:val="24"/>
        </w:rPr>
        <w:t>∟</w:t>
      </w:r>
      <w:r w:rsidRPr="00DC2300">
        <w:rPr>
          <w:rFonts w:ascii="Times New Roman" w:hAnsi="Times New Roman"/>
          <w:sz w:val="24"/>
          <w:szCs w:val="24"/>
          <w:lang w:val="en-US"/>
        </w:rPr>
        <w:t>B</w:t>
      </w:r>
      <w:r w:rsidRPr="00DC2300">
        <w:rPr>
          <w:rFonts w:ascii="Times New Roman" w:hAnsi="Times New Roman"/>
          <w:sz w:val="24"/>
          <w:szCs w:val="24"/>
        </w:rPr>
        <w:t>=180</w:t>
      </w:r>
      <w:r w:rsidRPr="00DC2300"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 w:rsidRPr="00DC2300">
        <w:rPr>
          <w:rFonts w:ascii="Times New Roman" w:hAnsi="Times New Roman"/>
          <w:sz w:val="24"/>
          <w:szCs w:val="24"/>
        </w:rPr>
        <w:t>- (____+____)=____.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Ответ: ______.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5</w:t>
      </w:r>
      <w:r w:rsidRPr="00DC2300">
        <w:rPr>
          <w:rFonts w:ascii="Times New Roman" w:hAnsi="Times New Roman"/>
          <w:b/>
          <w:sz w:val="24"/>
          <w:szCs w:val="24"/>
        </w:rPr>
        <w:t>)</w:t>
      </w:r>
      <w:r w:rsidRPr="00DC2300">
        <w:rPr>
          <w:rFonts w:ascii="Times New Roman" w:hAnsi="Times New Roman"/>
          <w:sz w:val="24"/>
          <w:szCs w:val="24"/>
        </w:rPr>
        <w:t xml:space="preserve"> Дано: ∆АВС, </w:t>
      </w:r>
      <w:proofErr w:type="spellStart"/>
      <w:r w:rsidRPr="00DC2300">
        <w:rPr>
          <w:rFonts w:ascii="Times New Roman" w:hAnsi="Times New Roman"/>
          <w:sz w:val="24"/>
          <w:szCs w:val="24"/>
        </w:rPr>
        <w:t>а=</w:t>
      </w:r>
      <m:oMath>
        <w:proofErr w:type="spellEnd"/>
        <m:r>
          <w:rPr>
            <w:rFonts w:ascii="Cambria Math" w:hAnsi="Times New Roman"/>
            <w:sz w:val="24"/>
            <w:szCs w:val="24"/>
          </w:rPr>
          <m:t>4</m:t>
        </m:r>
      </m:oMath>
      <w:r w:rsidRPr="00DC2300">
        <w:rPr>
          <w:rFonts w:ascii="Times New Roman" w:hAnsi="Times New Roman"/>
          <w:sz w:val="24"/>
          <w:szCs w:val="24"/>
        </w:rPr>
        <w:t xml:space="preserve"> ,</w:t>
      </w:r>
      <w:r w:rsidRPr="00DC2300">
        <w:rPr>
          <w:rFonts w:ascii="Times New Roman" w:hAnsi="Times New Roman"/>
          <w:sz w:val="24"/>
          <w:szCs w:val="24"/>
          <w:lang w:val="en-US"/>
        </w:rPr>
        <w:t>b</w:t>
      </w:r>
      <w:r w:rsidRPr="00DC2300">
        <w:rPr>
          <w:rFonts w:ascii="Times New Roman" w:hAnsi="Times New Roman"/>
          <w:sz w:val="24"/>
          <w:szCs w:val="24"/>
        </w:rPr>
        <w:t>=2, с=3.Найти: ∟А, В, С.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Решение. По теореме  косинусов, а</w:t>
      </w:r>
      <w:proofErr w:type="gramStart"/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DC2300">
        <w:rPr>
          <w:rFonts w:ascii="Times New Roman" w:hAnsi="Times New Roman"/>
          <w:sz w:val="24"/>
          <w:szCs w:val="24"/>
        </w:rPr>
        <w:t>=</w:t>
      </w:r>
      <w:r w:rsidRPr="00DC2300">
        <w:rPr>
          <w:rFonts w:ascii="Times New Roman" w:hAnsi="Times New Roman"/>
          <w:sz w:val="24"/>
          <w:szCs w:val="24"/>
          <w:lang w:val="en-US"/>
        </w:rPr>
        <w:t>b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 xml:space="preserve">+  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-2*__* __*со</w:t>
      </w:r>
      <w:r w:rsidRPr="00DC2300">
        <w:rPr>
          <w:rFonts w:ascii="Times New Roman" w:hAnsi="Times New Roman"/>
          <w:sz w:val="24"/>
          <w:szCs w:val="24"/>
          <w:lang w:val="en-US"/>
        </w:rPr>
        <w:t>s</w:t>
      </w:r>
      <w:r w:rsidRPr="00DC2300">
        <w:rPr>
          <w:rFonts w:ascii="Times New Roman" w:hAnsi="Times New Roman"/>
          <w:sz w:val="24"/>
          <w:szCs w:val="24"/>
        </w:rPr>
        <w:t>__, откуда  со</w:t>
      </w:r>
      <w:proofErr w:type="spellStart"/>
      <w:r w:rsidRPr="00DC2300">
        <w:rPr>
          <w:rFonts w:ascii="Times New Roman" w:hAnsi="Times New Roman"/>
          <w:sz w:val="24"/>
          <w:szCs w:val="24"/>
          <w:lang w:val="en-US"/>
        </w:rPr>
        <w:t>sA</w:t>
      </w:r>
      <w:proofErr w:type="spellEnd"/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 xml:space="preserve">+  </m:t>
            </m:r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/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*</m:t>
            </m:r>
            <m:r>
              <w:rPr>
                <w:rFonts w:ascii="Cambria Math" w:hAnsi="Times New Roman"/>
                <w:sz w:val="24"/>
                <w:szCs w:val="24"/>
              </w:rPr>
              <m:t>__</m:t>
            </m:r>
            <m:r>
              <w:rPr>
                <w:rFonts w:ascii="Cambria Math" w:hAnsi="Cambria Math"/>
                <w:sz w:val="24"/>
                <w:szCs w:val="24"/>
              </w:rPr>
              <m:t>*</m:t>
            </m:r>
            <m:r>
              <w:rPr>
                <w:rFonts w:ascii="Cambria Math" w:hAnsi="Times New Roman"/>
                <w:sz w:val="24"/>
                <w:szCs w:val="24"/>
              </w:rPr>
              <m:t>____</m:t>
            </m:r>
          </m:den>
        </m:f>
      </m:oMath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_____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_____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/>
        </m:f>
      </m:oMath>
      <w:r w:rsidRPr="00DC2300">
        <w:rPr>
          <w:rFonts w:ascii="Times New Roman" w:hAnsi="Times New Roman"/>
          <w:sz w:val="24"/>
          <w:szCs w:val="24"/>
        </w:rPr>
        <w:t>=______. Значит, ∟ A =104</w:t>
      </w:r>
      <w:r w:rsidRPr="00DC2300">
        <w:rPr>
          <w:rFonts w:ascii="Times New Roman" w:hAnsi="Times New Roman"/>
          <w:sz w:val="24"/>
          <w:szCs w:val="24"/>
          <w:vertAlign w:val="superscript"/>
        </w:rPr>
        <w:t>0</w:t>
      </w:r>
      <w:r w:rsidRPr="00DC2300">
        <w:rPr>
          <w:rFonts w:ascii="Times New Roman" w:hAnsi="Times New Roman"/>
          <w:sz w:val="24"/>
          <w:szCs w:val="24"/>
        </w:rPr>
        <w:t xml:space="preserve">. Аналогично получаем </w:t>
      </w:r>
      <w:proofErr w:type="gramStart"/>
      <w:r w:rsidRPr="00DC2300">
        <w:rPr>
          <w:rFonts w:ascii="Times New Roman" w:hAnsi="Times New Roman"/>
          <w:sz w:val="24"/>
          <w:szCs w:val="24"/>
        </w:rPr>
        <w:t>со</w:t>
      </w:r>
      <w:r w:rsidRPr="00DC2300">
        <w:rPr>
          <w:rFonts w:ascii="Times New Roman" w:hAnsi="Times New Roman"/>
          <w:sz w:val="24"/>
          <w:szCs w:val="24"/>
          <w:lang w:val="en-US"/>
        </w:rPr>
        <w:t>s</w:t>
      </w:r>
      <w:r w:rsidRPr="00DC2300">
        <w:rPr>
          <w:rFonts w:ascii="Times New Roman" w:hAnsi="Times New Roman"/>
          <w:sz w:val="24"/>
          <w:szCs w:val="24"/>
        </w:rPr>
        <w:t>В</w:t>
      </w:r>
      <w:proofErr w:type="gramEnd"/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а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 xml:space="preserve">+  </m:t>
            </m:r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/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*</m:t>
            </m:r>
            <m:r>
              <w:rPr>
                <w:rFonts w:ascii="Cambria Math" w:hAnsi="Times New Roman"/>
                <w:sz w:val="24"/>
                <w:szCs w:val="24"/>
              </w:rPr>
              <m:t>__</m:t>
            </m:r>
            <m:r>
              <w:rPr>
                <w:rFonts w:ascii="Cambria Math" w:hAnsi="Cambria Math"/>
                <w:sz w:val="24"/>
                <w:szCs w:val="24"/>
              </w:rPr>
              <m:t>*</m:t>
            </m:r>
            <m:r>
              <w:rPr>
                <w:rFonts w:ascii="Cambria Math" w:hAnsi="Times New Roman"/>
                <w:sz w:val="24"/>
                <w:szCs w:val="24"/>
              </w:rPr>
              <m:t>____</m:t>
            </m:r>
          </m:den>
        </m:f>
      </m:oMath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_____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_____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  <w:sz w:val="24"/>
                <w:szCs w:val="24"/>
              </w:rPr>
              <m:t>___________</m:t>
            </m:r>
          </m:den>
        </m:f>
      </m:oMath>
      <w:r w:rsidRPr="00DC2300">
        <w:rPr>
          <w:rFonts w:ascii="Times New Roman" w:hAnsi="Times New Roman"/>
          <w:sz w:val="24"/>
          <w:szCs w:val="24"/>
        </w:rPr>
        <w:t>=______. Откуда   ∟</w:t>
      </w:r>
      <w:r w:rsidRPr="00DC2300">
        <w:rPr>
          <w:rFonts w:ascii="Times New Roman" w:hAnsi="Times New Roman"/>
          <w:sz w:val="24"/>
          <w:szCs w:val="24"/>
          <w:lang w:val="en-US"/>
        </w:rPr>
        <w:t>B</w:t>
      </w:r>
      <w:r w:rsidRPr="00DC2300">
        <w:rPr>
          <w:rFonts w:ascii="Times New Roman" w:hAnsi="Times New Roman"/>
          <w:sz w:val="24"/>
          <w:szCs w:val="24"/>
        </w:rPr>
        <w:t>=______.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b/>
          <w:sz w:val="24"/>
          <w:szCs w:val="24"/>
        </w:rPr>
        <w:t>∟</w:t>
      </w:r>
      <w:r w:rsidRPr="00DC2300">
        <w:rPr>
          <w:rFonts w:ascii="Times New Roman" w:hAnsi="Times New Roman"/>
          <w:sz w:val="24"/>
          <w:szCs w:val="24"/>
          <w:lang w:val="en-US"/>
        </w:rPr>
        <w:t>C</w:t>
      </w:r>
      <w:r w:rsidRPr="00DC2300">
        <w:rPr>
          <w:rFonts w:ascii="Times New Roman" w:hAnsi="Times New Roman"/>
          <w:sz w:val="24"/>
          <w:szCs w:val="24"/>
        </w:rPr>
        <w:t>=180</w:t>
      </w:r>
      <w:r w:rsidRPr="00DC2300"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 w:rsidRPr="00DC2300">
        <w:rPr>
          <w:rFonts w:ascii="Times New Roman" w:hAnsi="Times New Roman"/>
          <w:sz w:val="24"/>
          <w:szCs w:val="24"/>
        </w:rPr>
        <w:t>- (____+____)=____.</w:t>
      </w:r>
    </w:p>
    <w:p w:rsidR="007E16D0" w:rsidRPr="00DC2300" w:rsidRDefault="007E16D0" w:rsidP="007E16D0">
      <w:pPr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DC2300">
        <w:rPr>
          <w:rFonts w:ascii="Times New Roman" w:hAnsi="Times New Roman"/>
          <w:sz w:val="24"/>
          <w:szCs w:val="24"/>
        </w:rPr>
        <w:t>Ответ:_______________________________________</w:t>
      </w:r>
      <w:proofErr w:type="spellEnd"/>
      <w:r w:rsidRPr="00DC2300">
        <w:rPr>
          <w:rFonts w:ascii="Times New Roman" w:hAnsi="Times New Roman"/>
          <w:sz w:val="24"/>
          <w:szCs w:val="24"/>
        </w:rPr>
        <w:t>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</w:t>
      </w:r>
      <w:r w:rsidRPr="00DC2300">
        <w:rPr>
          <w:rFonts w:ascii="Times New Roman" w:hAnsi="Times New Roman"/>
          <w:sz w:val="24"/>
          <w:szCs w:val="24"/>
        </w:rPr>
        <w:t>)</w:t>
      </w:r>
      <w:r w:rsidRPr="00DC2300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6" type="#_x0000_t5" style="position:absolute;left:0;text-align:left;margin-left:309.45pt;margin-top:1.95pt;width:174.75pt;height:48.7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lhNuwIAAIAFAAAOAAAAZHJzL2Uyb0RvYy54bWysVEtvEzEQviPxHyzf6WbTF4m6qaJWRUhV&#10;G9Ginh2vnSx4bWM72Q0nBEf4EfwEnhIPld+w+UeMvY+2kBPi4p3ZmfnmPQeHZS7QkhmbKZngeKuH&#10;EZNUpZmcJfjp5cmDhxhZR2RKhJIswStm8eHo/r2DQg9ZX82VSJlBACLtsNAJnjunh1Fk6ZzlxG4p&#10;zSQIuTI5ccCaWZQaUgB6LqJ+r7cXFcqk2ijKrIW/x7UQjwI+54y6c84tc0gkGGJz4TXhnfo3Gh2Q&#10;4cwQPc9oEwb5hyhykklw2kEdE0fQwmR/QeUZNcoq7raoyiPFeUZZyAGyiXt/ZHMxJ5qFXKA4Vndl&#10;sv8Plp4tJwZlKfRugJEkOfSoel99qD5V19Wv6mP1tfqyfgXvdXW9flt9R+vXnl2/qT6D+Of6HQi+&#10;VT8QWEMpC22HgHihJ6bhLJC+LiU3uf9CxqgM5V915WelQxR+9vvxYLu/ixEF2V48iIEGmOjGWhvr&#10;HjGVI08k2JmMyJnwJSJDsjy1LrQgbfIg6TOMeC6goUsiULzf2w5RAmCjDFQLCX589HW8gXIrwTye&#10;kE8YhxL5CIOnMJzsSBgEsAkmlDLp2lCDtjfjmRCdYbzJULi4ya/R9WYsDG1n2NtkeNdjZxG8Kuk6&#10;4zyTymwCSJ93nmv9Nvs6Z5++K6dlmIv9trFTla5gVoyql8hqepJBG06JdRNioMiwX3AJ3Dk8XKgi&#10;waqhMJor83LTf68PwwxSjArYwgTbFwtiGEbisYQxH8Q7O35tA7Ozu98HxtyWTG9L5CI/UtCRGG6O&#10;poH0+k60JDcqv4KDMfZeQUQkBd8Jps60zJGrrwOcHMrG46AGq6qJO5UXmnpwX2c/NpflFTG6nUWY&#10;4jPVbmwzYfX03uh6S6nGC6d45rzQV7qua8PAmgN1547c5oPWzeEc/QYAAP//AwBQSwMEFAAGAAgA&#10;AAAhANcbwrTeAAAACQEAAA8AAABkcnMvZG93bnJldi54bWxMj8tOwzAQRfdI/IM1SOyoHShRGuJU&#10;FY8lopQuunTiaRLwI7LdJvw9wwpWo9E9unOmWs/WsDOGOHgnIVsIYOharwfXSdh/vNwUwGJSTivj&#10;HUr4xgjr+vKiUqX2k3vH8y51jEpcLJWEPqWx5Dy2PVoVF35ER9nRB6sSraHjOqiJyq3ht0Lk3KrB&#10;0YVejfjYY/u1O1kJzdPb/vnTvG7uwzSIo9JbczhMUl5fzZsHYAnn9AfDrz6pQ01OjT85HZmRkGfF&#10;ilAJdzQoX+XFElhDoMiWwOuK//+g/gEAAP//AwBQSwECLQAUAAYACAAAACEAtoM4kv4AAADhAQAA&#10;EwAAAAAAAAAAAAAAAAAAAAAAW0NvbnRlbnRfVHlwZXNdLnhtbFBLAQItABQABgAIAAAAIQA4/SH/&#10;1gAAAJQBAAALAAAAAAAAAAAAAAAAAC8BAABfcmVscy8ucmVsc1BLAQItABQABgAIAAAAIQDLelhN&#10;uwIAAIAFAAAOAAAAAAAAAAAAAAAAAC4CAABkcnMvZTJvRG9jLnhtbFBLAQItABQABgAIAAAAIQDX&#10;G8K03gAAAAkBAAAPAAAAAAAAAAAAAAAAABUFAABkcnMvZG93bnJldi54bWxQSwUGAAAAAAQABADz&#10;AAAAIAYAAAAA&#10;" adj="3680" fillcolor="white [3201]" strokecolor="#4bacc6 [3208]" strokeweight="1pt">
            <v:textbox style="mso-next-textbox:#_x0000_s1026">
              <w:txbxContent>
                <w:p w:rsidR="007E16D0" w:rsidRDefault="007E16D0" w:rsidP="007E16D0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line id="_x0000_s1027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4.2pt,11.7pt" to="455.7pt,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6xl6AEAAOwDAAAOAAAAZHJzL2Uyb0RvYy54bWysU82O0zAQviPxDpbvNEkRFURN97AruCCo&#10;gH0Ar2M3lvwn2zTpDTgj9RF4BQ4grbTAMyRvxNhJswiQEIiLM/bM983MN5P1Wack2jPnhdEVLhY5&#10;RkxTUwu9q/Dlq8f3HmLkA9E1kUazCh+Yx2ebu3fWrS3Z0jRG1swhING+bG2FmxBsmWWeNkwRvzCW&#10;aXBy4xQJcHW7rHakBXYls2Wer7LWuNo6Q5n38HoxOvEm8XPOaHjOuWcByQpDbSGdLp1X8cw2a1Lu&#10;HLGNoFMZ5B+qUERoSDpTXZBA0GsnfqFSgjrjDQ8LalRmOBeUpR6gmyL/qZuXDbEs9QLieDvL5P8f&#10;LX223zok6govYVKaKJhR/2F4Mxz7L/3H4YiGt/23/nP/qb/uv/bXwzuwb4b3YEdnfzM9HxHAQcvW&#10;+hIoz/XWTTdvty4K03Gn4hdaRl3S/zDrz7qAKDwWxWqZP4AxUfDdXxWPwAaa7BZtnQ9PmFEoGhWW&#10;Qkd9SEn2T30YQ08hgIvVjPmTFQ6SxWCpXzAOPceMCZ22jZ1Lh/YE9oRQynQoptQpOsK4kHIG5n8G&#10;TvERytIm/g14RqTMRocZrIQ27nfZQ3cqmY/xJwXGvqMEV6Y+pMkkaWClkrjT+sed/fGe4Lc/6eY7&#10;AAAA//8DAFBLAwQUAAYACAAAACEACKRKfuEAAAAJAQAADwAAAGRycy9kb3ducmV2LnhtbEyPwUrD&#10;QBCG74LvsIzgzW4Si8aYSSkFsRZKsS3U4zZZk2h2Nuxum/TtHU96mhnm459v8tloOnHWzreWEOJJ&#10;BEJTaauWaoT97uUuBeGDokp1ljTCRXuYFddXucoqO9C7Pm9DLTiEfKYQmhD6TEpfNtooP7G9Jt59&#10;WmdU4NHVsnJq4HDTySSKHqRRLfGFRvV60ejye3syCGu3XC7mq8sXbT7McEhWh83b+Ip4ezPOn0EE&#10;PYY/GH71WR0KdjraE1VedAiPSTplFCG558rAUxxzc0RIoynIIpf/Pyh+AAAA//8DAFBLAQItABQA&#10;BgAIAAAAIQC2gziS/gAAAOEBAAATAAAAAAAAAAAAAAAAAAAAAABbQ29udGVudF9UeXBlc10ueG1s&#10;UEsBAi0AFAAGAAgAAAAhADj9If/WAAAAlAEAAAsAAAAAAAAAAAAAAAAALwEAAF9yZWxzLy5yZWxz&#10;UEsBAi0AFAAGAAgAAAAhAFtfrGXoAQAA7AMAAA4AAAAAAAAAAAAAAAAALgIAAGRycy9lMm9Eb2Mu&#10;eG1sUEsBAi0AFAAGAAgAAAAhAAikSn7hAAAACQEAAA8AAAAAAAAAAAAAAAAAQgQAAGRycy9kb3du&#10;cmV2LnhtbFBLBQYAAAAABAAEAPMAAABQBQAAAAA=&#10;" strokecolor="#4f81bd [3204]" strokeweight=".5pt">
            <v:stroke joinstyle="miter"/>
          </v:lin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line id="_x0000_s1028" style="position:absolute;left:0;text-align:lef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.45pt,7.2pt" to="336.45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blq9gEAAPUDAAAOAAAAZHJzL2Uyb0RvYy54bWysU0uO1DAQ3SNxB8t7OukwzSfq9CxmBCwQ&#10;tGA4gMexO5b8k2260ztgjdRH4AosQBppBs6Q3Iiykw4IEBKIjeVPvVf1XpWXp62SaMucF0ZXeD7L&#10;MWKamlroTYVfXTy68wAjH4iuiTSaVXjPPD5d3b613NmSFaYxsmYOAYn25c5WuAnBllnmacMU8TNj&#10;mYZHbpwiAY5uk9WO7IBdyazI83vZzrjaOkOZ93B7PjziVeLnnNHwnHPPApIVhtpCWl1aL+OarZak&#10;3DhiG0HHMsg/VKGI0JB0ojongaDXTvxCpQR1xhseZtSozHAuKEsaQM08/0nNy4ZYlrSAOd5ONvn/&#10;R0ufbdcOibrCxX2MNFHQo+5D/6Y/dDfdx/6A+rfd1+5z96m76r50V/072F/372EfH7vr8fqAAA5e&#10;7qwvgfJMr9148nbtojEtdwpxKewTGJNkFYhHberEfuoEawOicHn3pHiYQ78oPC0WxckidSobaCKd&#10;dT48ZkahuKmwFDoaRUqyfeoDpIbQYwgcYllDIWkX9pLFYKlfMA7iIeFQUho7diYd2hIYGEIp02Ee&#10;hQFfio4wLqScgHlK+0fgGB+hLI3k34AnRMpsdJjASmjjfpc9tMeS+RB/dGDQHS24NPU+tShZA7OV&#10;FI7/IA7vj+cE//5bV98AAAD//wMAUEsDBBQABgAIAAAAIQCs96fq3wAAAAoBAAAPAAAAZHJzL2Rv&#10;d25yZXYueG1sTI9BT4NAEIXvJv6HzZh4MXaBEFqRpWka9VBPbTXR28CuQMrOEnZL8d87nvQ47315&#10;816xnm0vJjP6zpGCeBGBMFQ73VGj4O34fL8C4QOSxt6RUfBtPKzL66sCc+0utDfTITSCQ8jnqKAN&#10;Ycil9HVrLPqFGwyx9+VGi4HPsZF6xAuH214mUZRJix3xhxYHs21NfTqcrYJP7/zT+66aXk773Yx3&#10;ryH5qLVStzfz5hFEMHP4g+G3PleHkjtV7kzai15BFq8eGGUjTUEwkC0TFioWojgFWRby/4TyBwAA&#10;//8DAFBLAQItABQABgAIAAAAIQC2gziS/gAAAOEBAAATAAAAAAAAAAAAAAAAAAAAAABbQ29udGVu&#10;dF9UeXBlc10ueG1sUEsBAi0AFAAGAAgAAAAhADj9If/WAAAAlAEAAAsAAAAAAAAAAAAAAAAALwEA&#10;AF9yZWxzLy5yZWxzUEsBAi0AFAAGAAgAAAAhADDRuWr2AQAA9QMAAA4AAAAAAAAAAAAAAAAALgIA&#10;AGRycy9lMm9Eb2MueG1sUEsBAi0AFAAGAAgAAAAhAKz3p+rfAAAACgEAAA8AAAAAAAAAAAAAAAAA&#10;UAQAAGRycy9kb3ducmV2LnhtbFBLBQYAAAAABAAEAPMAAABcBQAAAAA=&#10;" strokecolor="#4f81bd [3204]" strokeweight=".5pt">
            <v:stroke joinstyle="miter"/>
          </v:lin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9" type="#_x0000_t202" style="position:absolute;left:0;text-align:left;margin-left:422.7pt;margin-top:32.7pt;width:24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taPrAIAAMAFAAAOAAAAZHJzL2Uyb0RvYy54bWysVM1uEzEQviPxDpbvdDdpWkrUTRVSFSFV&#10;bUWLena8drLC6zG2k91w484r8A4cOHDjFdI3YuzdTdKSSxGX3bHnm/HMNz+nZ3WpyFJYV4DOaO8g&#10;pURoDnmhZxn9eHfx6oQS55nOmQItMroSjp6NXr44rcxQ9GEOKheWoBPthpXJ6Nx7M0wSx+eiZO4A&#10;jNColGBL5vFoZ0luWYXeS5X00/Q4qcDmxgIXzuHteaOko+hfSsH9tZROeKIyirH5+LXxOw3fZHTK&#10;hjPLzLzgbRjsH6IoWaHx0Y2rc+YZWdjiL1dlwS04kP6AQ5mAlAUXMQfMppc+yeZ2zoyIuSA5zmxo&#10;cv/PLb9a3lhS5BntH1GiWYk1Wn9f/1j/XP9e/3r4+vCNoAJZqowbIvjWINzXb6HGanf3Di9D8rW0&#10;ZfhjWgT1yPdqw7GoPeF4eZgOTlLUcFT1+yfHKKP3ZGtsrPPvBJQkCBm1WMLILFteOt9AO0h4y4Eq&#10;8otCqXgIbSMmypIlw4IrH0NE549QSpMqo8eHR2l0/EgXG2/rYTrb4wH9KR2eE7HB2rACQQ0RUfIr&#10;JQJG6Q9CIsGRjz0xMs6F3sQZ0QElMaPnGLb4bVTPMW7yQIv4Mmi/MS4LDbZh6TG1+aeOGNngsYY7&#10;eQfR19M6dtZh1ydTyFfYPhaaMXSGXxRY5Evm/A2zOHfYF7hL/DV+pAIsErQSJXOwX/bdBzyOA2op&#10;qXCOM+o+L5gVlKj3GgflTW8wCIMfD4Oj13082F3NdFejF+UEsHN6uLUMj2LAe9WJ0kJ5jytnHF5F&#10;FdMc386o78SJb7YLriwuxuMIwlE3zF/qW8OD68ByaOG7+p5Z0/a5xwG5gm7i2fBJuzfYYKlhvPAg&#10;izgLgeeG1ZZ/XBNxmtqVFvbQ7jmitot39AcAAP//AwBQSwMEFAAGAAgAAAAhAK0T+i7eAAAACgEA&#10;AA8AAABkcnMvZG93bnJldi54bWxMj8FOwzAMhu9IvENkJG4sHStTV5pOFQghARJicNnNa0xb0ThV&#10;k23d2+Od4GRb/vT7c7GeXK8ONIbOs4H5LAFFXHvbcWPg6/PpJgMVIrLF3jMZOFGAdXl5UWBu/ZE/&#10;6LCJjZIQDjkaaGMccq1D3ZLDMPMDsey+/egwyjg22o54lHDX69skWWqHHcuFFgd6aKn+2eydgZd0&#10;i4+L+EqnyNN7VT1nQxrejLm+mqp7UJGm+AfDWV/UoRSnnd+zDao3kKV3qaAGlucqQLZaSLMTMpmn&#10;oMtC/3+h/AUAAP//AwBQSwECLQAUAAYACAAAACEAtoM4kv4AAADhAQAAEwAAAAAAAAAAAAAAAAAA&#10;AAAAW0NvbnRlbnRfVHlwZXNdLnhtbFBLAQItABQABgAIAAAAIQA4/SH/1gAAAJQBAAALAAAAAAAA&#10;AAAAAAAAAC8BAABfcmVscy8ucmVsc1BLAQItABQABgAIAAAAIQB0JtaPrAIAAMAFAAAOAAAAAAAA&#10;AAAAAAAAAC4CAABkcnMvZTJvRG9jLnhtbFBLAQItABQABgAIAAAAIQCtE/ou3gAAAAoBAAAPAAAA&#10;AAAAAAAAAAAAAAYFAABkcnMvZG93bnJldi54bWxQSwUGAAAAAAQABADzAAAAEQYAAAAA&#10;" fillcolor="white [3201]" strokecolor="white [3212]" strokeweight=".5pt">
            <v:textbox style="mso-next-textbox:#_x0000_s1029">
              <w:txbxContent>
                <w:p w:rsidR="007E16D0" w:rsidRPr="00D775DB" w:rsidRDefault="007E16D0" w:rsidP="007E16D0">
                  <w:pPr>
                    <w:rPr>
                      <w:sz w:val="16"/>
                      <w:szCs w:val="16"/>
                    </w:rPr>
                  </w:pPr>
                  <w:r w:rsidRPr="00D775DB">
                    <w:rPr>
                      <w:rFonts w:ascii="Times New Roman" w:hAnsi="Times New Roman"/>
                      <w:sz w:val="16"/>
                      <w:szCs w:val="16"/>
                    </w:rPr>
                    <w:t>30</w:t>
                  </w:r>
                  <w:r w:rsidRPr="00D775DB">
                    <w:rPr>
                      <w:rFonts w:ascii="Times New Roman" w:hAnsi="Times New Roman"/>
                      <w:sz w:val="16"/>
                      <w:szCs w:val="16"/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0" type="#_x0000_t202" style="position:absolute;left:0;text-align:left;margin-left:317.7pt;margin-top:31.2pt;width:27pt;height:19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MkcqAIAAMAFAAAOAAAAZHJzL2Uyb0RvYy54bWysVM1uEzEQviPxDpbvdJM0bWnUTRVaFSFV&#10;bUWLena8dmLh9RjbyW64cecVeAcOHLjxCukbMfZufloioSIuu2PPN+OZb35OTutSk7lwXoHJaXev&#10;Q4kwHAplJjn9cHfx6jUlPjBTMA1G5HQhPD0dvnxxUtmB6MEUdCEcQSfGDyqb02kIdpBlnk9Fyfwe&#10;WGFQKcGVLODRTbLCsQq9lzrrdTqHWQWusA648B5vzxslHSb/UgoerqX0IhCdU4wtpK9L33H8ZsMT&#10;Npg4ZqeKt2Gwf4iiZMrgo2tX5ywwMnPqD1el4g48yLDHocxASsVFygGz6XaeZHM7ZVakXJAcb9c0&#10;+f/nll/NbxxRRU57fUoMK7FGy2/L78sfy1/Lnw9fHr4SVCBLlfUDBN9ahIf6DdRY7dW9x8uYfC1d&#10;Gf+YFkE98r1YcyzqQDhe7vd7xx3UcFT1+keHB6kG2cbYOh/eCihJFHLqsISJWTa/9AEDQegKEt/y&#10;oFVxobROh9g24kw7MmdYcB1SiGjxCKUNqXJ6uI9P/83DeLLDA/rTJlqK1GBtWJGghogkhYUWEaPN&#10;eyGR4MTHjhgZ58Ks40zoiJKY0XMMW/wmqucYN3mgRXoZTFgbl8qAa1h6TG3xcUWMbPBYmK28oxjq&#10;cZ06a90/YygW2D4OmjH0ll8oLPIl8+GGOZw77AvcJeEaP1IDFglaiZIpuM+77iMexwG1lFQ4xzn1&#10;n2bMCUr0O4ODctzt9+Pgp0P/4KiHB7etGW9rzKw8A+ycLm4ty5MY8UGvROmgvMeVM4qvoooZjm/n&#10;NKzEs9BsF1xZXIxGCYSjblm4NLeWR9eR5djCd/U9c7bt84ADcgWriWeDJ+3eYKOlgdEsgFRpFiLP&#10;Dast/7gm0oi0Ky3uoe1zQm0W7/A3AAAA//8DAFBLAwQUAAYACAAAACEAHnI6Q94AAAAKAQAADwAA&#10;AGRycy9kb3ducmV2LnhtbEyPQUvDQBCF74L/YRnBm920jSHGbEpQRFBBrF68TbNjEszOhuy2Tf+9&#10;40lP84b5ePNeuZndoA40hd6zgeUiAUXceNtza+Dj/eEqBxUissXBMxk4UYBNdX5WYmH9kd/osI2t&#10;EhMOBRroYhwLrUPTkcOw8COx3L785DDKOrXaTngUczfoVZJk2mHP8qHDke46ar63e2fgKf3E+3V8&#10;plPk+bWuH/MxDS/GXF7M9S2oSHP8g+E3vkSHSjLt/J5tUIOBbH2dCipiJVOALL8RsRMyWaagq1L/&#10;r1D9AAAA//8DAFBLAQItABQABgAIAAAAIQC2gziS/gAAAOEBAAATAAAAAAAAAAAAAAAAAAAAAABb&#10;Q29udGVudF9UeXBlc10ueG1sUEsBAi0AFAAGAAgAAAAhADj9If/WAAAAlAEAAAsAAAAAAAAAAAAA&#10;AAAALwEAAF9yZWxzLy5yZWxzUEsBAi0AFAAGAAgAAAAhAJEsyRyoAgAAwAUAAA4AAAAAAAAAAAAA&#10;AAAALgIAAGRycy9lMm9Eb2MueG1sUEsBAi0AFAAGAAgAAAAhAB5yOkPeAAAACgEAAA8AAAAAAAAA&#10;AAAAAAAAAgUAAGRycy9kb3ducmV2LnhtbFBLBQYAAAAABAAEAPMAAAANBgAAAAA=&#10;" fillcolor="white [3201]" strokecolor="white [3212]" strokeweight=".5pt">
            <v:textbox style="mso-next-textbox:#_x0000_s1030">
              <w:txbxContent>
                <w:p w:rsidR="007E16D0" w:rsidRDefault="007E16D0" w:rsidP="007E16D0">
                  <w:r w:rsidRPr="00D775DB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  <w:r w:rsidRPr="00017578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1" type="#_x0000_t202" style="position:absolute;left:0;text-align:left;margin-left:297.4pt;margin-top:1.95pt;width:24.7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6mLrgIAAMAFAAAOAAAAZHJzL2Uyb0RvYy54bWysVM1uEzEQviPxDpbvdDd/pUTdVKFVEVLV&#10;VrSoZ8drJyu8HmM72Q037rwC78CBAzdeIX0jxt7dJC29FHHZHXu+Gc9883N8UpeKrIR1BeiM9g5S&#10;SoTmkBd6ntGPt+evjihxnumcKdAio2vh6Mnk5YvjyoxFHxagcmEJOtFuXJmMLrw34yRxfCFK5g7A&#10;CI1KCbZkHo92nuSWVei9VEk/TQ+TCmxuLHDhHN6eNUo6if6lFNxfSemEJyqjGJuPXxu/s/BNJsds&#10;PLfMLArehsH+IYqSFRof3bo6Y56RpS3+clUW3IID6Q84lAlIWXARc8BseumjbG4WzIiYC5LjzJYm&#10;9//c8svVtSVFntH+gBLNSqzR5vvmx+bn5vfm1/3X+28EFchSZdwYwTcG4b5+CzVWu7t3eBmSr6Ut&#10;wx/TIqhHvtdbjkXtCcfLQW846I8o4agapMOjNNYg2Rkb6/w7ASUJQkYtljAyy1YXzmMgCO0g4S0H&#10;qsjPC6XiIbSNOFWWrBgWXPkYIlo8QClNqoweDkZpdPxAFxtv52E2f8ID+lM6PCdig7VhBYIaIqLk&#10;10oEjNIfhESCIx9PxMg4F3obZ0QHlMSMnmPY4ndRPce4yQMt4sug/da4LDTYhqWH1OafOmJkg8fC&#10;7OUdRF/P6thZo65PZpCvsX0sNGPoDD8vsMgXzPlrZnHusGNwl/gr/EgFWCRoJUoWYL88dR/wOA6o&#10;paTCOc6o+7xkVlCi3msclDe94TAMfjwMR6/7eLD7mtm+Ri/LU8DO6eHWMjyKAe9VJ0oL5R2unGl4&#10;FVVMc3w7o74TT32zXXBlcTGdRhCOumH+Qt8YHlwHlkML39Z3zJq2zz0OyCV0E8/Gj9q9wQZLDdOl&#10;B1nEWQg8N6y2/OOaiCPSrrSwh/bPEbVbvJM/AAAA//8DAFBLAwQUAAYACAAAACEA76fwcd0AAAAI&#10;AQAADwAAAGRycy9kb3ducmV2LnhtbEyPQUvDQBCF74L/YRnBm93UxNLEbEpQRFBBrF68bbNjEszO&#10;huy0Tf+940mPw/d475tyM/tBHXCKfSADy0UCCqkJrqfWwMf7w9UaVGRLzg6B0MAJI2yq87PSFi4c&#10;6Q0PW26VlFAsrIGOeSy0jk2H3sZFGJGEfYXJW5ZzarWb7FHK/aCvk2Slve1JFjo74l2Hzfd27w08&#10;ZZ/2PuVnPDHNr3X9uB6z+GLM5cVc34JinPkvDL/6og6VOO3CnlxUg4GbPBN1NpDmoISvsiwFtROw&#10;zEFXpf7/QPUDAAD//wMAUEsBAi0AFAAGAAgAAAAhALaDOJL+AAAA4QEAABMAAAAAAAAAAAAAAAAA&#10;AAAAAFtDb250ZW50X1R5cGVzXS54bWxQSwECLQAUAAYACAAAACEAOP0h/9YAAACUAQAACwAAAAAA&#10;AAAAAAAAAAAvAQAAX3JlbHMvLnJlbHNQSwECLQAUAAYACAAAACEAjBepi64CAADABQAADgAAAAAA&#10;AAAAAAAAAAAuAgAAZHJzL2Uyb0RvYy54bWxQSwECLQAUAAYACAAAACEA76fwcd0AAAAIAQAADwAA&#10;AAAAAAAAAAAAAAAIBQAAZHJzL2Rvd25yZXYueG1sUEsFBgAAAAAEAAQA8wAAABIGAAAAAA==&#10;" fillcolor="white [3201]" strokecolor="white [3212]" strokeweight=".5pt">
            <v:textbox style="mso-next-textbox:#_x0000_s1031">
              <w:txbxContent>
                <w:p w:rsidR="007E16D0" w:rsidRDefault="007E16D0" w:rsidP="007E16D0"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2" type="#_x0000_t202" style="position:absolute;left:0;text-align:left;margin-left:484.2pt;margin-top:34.2pt;width:19.5pt;height:25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61jpwIAAMAFAAAOAAAAZHJzL2Uyb0RvYy54bWysVM1uEzEQviPxDpbvdJM0TUvUTRVSFSFV&#10;bUWKena8drLC6zG2k91w484r8A4cOHDjFdI3YuzdTdMSCRVx2R17vhnPfPNzelYViqyEdTnolHYP&#10;OpQIzSHL9TylH24vXp1Q4jzTGVOgRUrXwtGz0csXp6UZih4sQGXCEnSi3bA0KV14b4ZJ4vhCFMwd&#10;gBEalRJswTwe7TzJLCvRe6GSXqczSEqwmbHAhXN4e14r6Sj6l1Jwfy2lE56olGJsPn5t/M7CNxmd&#10;suHcMrPIeRMG+4coCpZrfHTr6px5RpY2/8NVkXMLDqQ/4FAkIGXORcwBs+l2nmQzXTAjYi5IjjNb&#10;mtz/c8uvVjeW5FlKe11KNCuwRptvm++bH5tfm5/3X+6/ElQgS6VxQwRPDcJ99QYqrHZ77/AyJF9J&#10;W4Q/pkVQj3yvtxyLyhOOl73+8eAINRxVh73DE5TRe/JgbKzzbwUUJAgptVjCyCxbXTpfQ1tIeMuB&#10;yrOLXKl4CG0jJsqSFcOCKx9DROePUEqTMqWDQ3z6bx5m8z0e0J/SwVLEBmvCCgTVRETJr5UIGKXf&#10;C4kERz72xMg4F3obZ0QHlMSMnmPY4B+ieo5xnQdaxJdB+61xkWuwNUuPqc0+tsTIGo813Mk7iL6a&#10;VbGzBm2fzCBbY/tYqMfQGX6RY5EvmfM3zOLcYV/gLvHX+JEKsEjQSJQswH7edx/wOA6opaTEOU6p&#10;+7RkVlCi3mkclNfdfj8Mfjz0j457eLC7mtmuRi+LCWDn4CxgdFEMeK9aUVoo7nDljMOrqGKa49sp&#10;9a048fV2wZXFxXgcQTjqhvlLPTU8uA4shxa+re6YNU2fexyQK2gnng2ftHuNDZYaxksPMo+zEHiu&#10;WW34xzURp6lZaWEP7Z4j6mHxjn4DAAD//wMAUEsDBBQABgAIAAAAIQCzQaEi3gAAAAsBAAAPAAAA&#10;ZHJzL2Rvd25yZXYueG1sTI9PS8NAEMXvgt9hGcGb3a2GmsZsSlBE0IJYvXibJmMSzM6G7LZNv71T&#10;L3qaf4/3fpOvJterPY2h82xhPjOgiCtfd9xY+Hh/vEpBhYhcY++ZLBwpwKo4P8sxq/2B32i/iY0S&#10;Ew4ZWmhjHDKtQ9WSwzDzA7HcvvzoMMo4Nroe8SDmrtfXxiy0w44locWB7luqvjc7Z+E5+cSHm/hC&#10;x8jTa1k+pUMS1tZeXkzlHahIU/wTwwlf0KEQpq3fcR1Ub2G5SBORWvitJ4Ext7LZSjdfJqCLXP//&#10;ofgBAAD//wMAUEsBAi0AFAAGAAgAAAAhALaDOJL+AAAA4QEAABMAAAAAAAAAAAAAAAAAAAAAAFtD&#10;b250ZW50X1R5cGVzXS54bWxQSwECLQAUAAYACAAAACEAOP0h/9YAAACUAQAACwAAAAAAAAAAAAAA&#10;AAAvAQAAX3JlbHMvLnJlbHNQSwECLQAUAAYACAAAACEAPHetY6cCAADABQAADgAAAAAAAAAAAAAA&#10;AAAuAgAAZHJzL2Uyb0RvYy54bWxQSwECLQAUAAYACAAAACEAs0GhIt4AAAALAQAADwAAAAAAAAAA&#10;AAAAAAABBQAAZHJzL2Rvd25yZXYueG1sUEsFBgAAAAAEAAQA8wAAAAwGAAAAAA==&#10;" fillcolor="white [3201]" strokecolor="white [3212]" strokeweight=".5pt">
            <v:textbox style="mso-next-textbox:#_x0000_s1032">
              <w:txbxContent>
                <w:p w:rsidR="007E16D0" w:rsidRPr="00EF7FC2" w:rsidRDefault="007E16D0" w:rsidP="007E16D0">
                  <w:pPr>
                    <w:rPr>
                      <w:sz w:val="28"/>
                      <w:lang w:val="en-US"/>
                    </w:rPr>
                  </w:pPr>
                  <w:r w:rsidRPr="00EF7FC2">
                    <w:rPr>
                      <w:sz w:val="28"/>
                      <w:lang w:val="en-US"/>
                    </w:rPr>
                    <w:t>B</w:t>
                  </w:r>
                </w:p>
              </w:txbxContent>
            </v:textbox>
          </v:shape>
        </w:pict>
      </w:r>
      <w:r w:rsidRPr="00DC2300">
        <w:rPr>
          <w:rFonts w:ascii="Times New Roman" w:hAnsi="Times New Roman"/>
          <w:sz w:val="24"/>
          <w:szCs w:val="24"/>
        </w:rPr>
        <w:t>Дано: ∆АВС, АС=</w:t>
      </w:r>
      <m:oMath>
        <m:rad>
          <m:radPr>
            <m:degHide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3</m:t>
            </m:r>
          </m:e>
        </m:rad>
      </m:oMath>
      <w:r w:rsidRPr="00DC2300">
        <w:rPr>
          <w:rFonts w:ascii="Times New Roman" w:hAnsi="Times New Roman"/>
          <w:sz w:val="24"/>
          <w:szCs w:val="24"/>
        </w:rPr>
        <w:t xml:space="preserve"> , ∟А=45</w:t>
      </w:r>
      <w:r w:rsidRPr="00DC2300">
        <w:rPr>
          <w:rFonts w:ascii="Times New Roman" w:hAnsi="Times New Roman"/>
          <w:sz w:val="24"/>
          <w:szCs w:val="24"/>
          <w:vertAlign w:val="superscript"/>
        </w:rPr>
        <w:t>0</w:t>
      </w:r>
      <w:r w:rsidRPr="00DC2300">
        <w:rPr>
          <w:rFonts w:ascii="Times New Roman" w:hAnsi="Times New Roman"/>
          <w:sz w:val="24"/>
          <w:szCs w:val="24"/>
        </w:rPr>
        <w:t>, ∟В=60</w:t>
      </w:r>
      <w:r w:rsidRPr="00DC2300">
        <w:rPr>
          <w:rFonts w:ascii="Times New Roman" w:hAnsi="Times New Roman"/>
          <w:sz w:val="24"/>
          <w:szCs w:val="24"/>
          <w:vertAlign w:val="superscript"/>
        </w:rPr>
        <w:t>0</w:t>
      </w:r>
      <w:r w:rsidRPr="00DC2300">
        <w:rPr>
          <w:rFonts w:ascii="Times New Roman" w:hAnsi="Times New Roman"/>
          <w:sz w:val="24"/>
          <w:szCs w:val="24"/>
        </w:rPr>
        <w:t>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line id="_x0000_s1033" style="position:absolute;left:0;text-align:left;z-index:251667456;visibility:visible;mso-wrap-style:square;mso-wrap-distance-left:9pt;mso-wrap-distance-top:0;mso-wrap-distance-right:9pt;mso-wrap-distance-bottom:0;mso-position-horizontal-relative:text;mso-position-vertical-relative:text" from="317.7pt,19.8pt" to="455.7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w6H5QEAAOcDAAAOAAAAZHJzL2Uyb0RvYy54bWysU82O0zAQviPxDpbvNGklCoqa7mFXcEFQ&#10;8fMAXsduLPlPtmnSG3BG6iPwChxAWmmBZ3DeiLGbZlcsEgJxcWY8883M93myOuuVRDvmvDC6xvNZ&#10;iRHT1DRCb2v85vWTB48x8oHohkijWY33zOOz9f17q85WbGFaIxvmEBTRvupsjdsQbFUUnrZMET8z&#10;lmkIcuMUCeC6bdE40kF1JYtFWS6LzrjGOkOZ93B7cQzida7POaPhBeeeBSRrDLOFfLp8XqazWK9I&#10;tXXEtoKOY5B/mEIRoaHpVOqCBILeOnGnlBLUGW94mFGjCsO5oCxzADbz8hc2r1piWeYC4ng7yeT/&#10;X1n6fLdxSDQ1Xiwx0kTBG8VPw7vhEL/Fz8MBDe/jj/g1folX8Xu8Gj6AfT18BDsF4/V4fUAABy07&#10;6ysoea43bvS83bgkTM+dSl+gjPqs/37Sn/UBUbicP3q4WJbwTPQUK26A1vnwlBmFklFjKXSShlRk&#10;98wHaAappxRw0iDH1tkKe8lSstQvGQe6qVlG50Vj59KhHYEVIZQyHeaJCtTL2QnGhZQTsPwzcMxP&#10;UJaX8G/AEyJ3NjpMYCW0cb/rHvrTyPyYf1LgyDtJcGmafX6ULA1sU2Y4bn5a19t+ht/8n+ufAAAA&#10;//8DAFBLAwQUAAYACAAAACEAz89BWOAAAAAJAQAADwAAAGRycy9kb3ducmV2LnhtbEyPwUrDQBCG&#10;74LvsIzgzW4SNdWYTSkFsRak2Ar1uM2OSTQ7G7LbJn17Rzzocf75+OebfDbaVhyx940jBfEkAoFU&#10;OtNQpeBt+3h1B8IHTUa3jlDBCT3MivOzXGfGDfSKx02oBJeQz7SCOoQuk9KXNVrtJ65D4t2H660O&#10;PPaVNL0euNy2MomiVFrdEF+odYeLGsuvzcEqeOmXy8V8dfqk9bsddslqt34en5S6vBjnDyACjuEP&#10;hh99VoeCnfbuQMaLVkF6fXvDqIIknYJg4D6OOdj/BrLI5f8Pim8AAAD//wMAUEsBAi0AFAAGAAgA&#10;AAAhALaDOJL+AAAA4QEAABMAAAAAAAAAAAAAAAAAAAAAAFtDb250ZW50X1R5cGVzXS54bWxQSwEC&#10;LQAUAAYACAAAACEAOP0h/9YAAACUAQAACwAAAAAAAAAAAAAAAAAvAQAAX3JlbHMvLnJlbHNQSwEC&#10;LQAUAAYACAAAACEAhFMOh+UBAADnAwAADgAAAAAAAAAAAAAAAAAuAgAAZHJzL2Uyb0RvYy54bWxQ&#10;SwECLQAUAAYACAAAACEAz89BWOAAAAAJAQAADwAAAAAAAAAAAAAAAAA/BAAAZHJzL2Rvd25yZXYu&#10;eG1sUEsFBgAAAAAEAAQA8wAAAEwFAAAAAA==&#10;" strokecolor="#4f81bd [3204]" strokeweight=".5pt">
            <v:stroke joinstyle="miter"/>
          </v:lin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4" type="#_x0000_t202" style="position:absolute;left:0;text-align:left;margin-left:284.7pt;margin-top:2.85pt;width:24.75pt;height:23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JL3rgIAAMAFAAAOAAAAZHJzL2Uyb0RvYy54bWysVL1u2zAQ3gv0HQjujWzFzo8ROXATpCgQ&#10;JEGTIjNNkbZQiseStCV3695X6Dt06NCtr+C8UY+UZDtplhRdpCPvu+Pddz8np3WpyFJYV4DOaH+v&#10;R4nQHPJCzzL68e7izRElzjOdMwVaZHQlHD0dv351UpmRSGEOKheWoBPtRpXJ6Nx7M0oSx+eiZG4P&#10;jNColGBL5vFoZ0luWYXeS5Wkvd5BUoHNjQUunMPb80ZJx9G/lIL7aymd8ERlFGPz8Wvjdxq+yfiE&#10;jWaWmXnB2zDYP0RRskLjoxtX58wzsrDFX67KgltwIP0ehzIBKQsuYg6YTb/3JJvbOTMi5oLkOLOh&#10;yf0/t/xqeWNJkWc0TSnRrMQarb+vf6x/rn+vfz18ffhGUIEsVcaNEHxrEO7rt1Bjtbt7h5ch+Vra&#10;MvwxLYJ65Hu14VjUnnC83O8P9tMhJRxV6fEwPRwGL8nW2Fjn3wkoSRAyarGEkVm2vHS+gXaQ8JYD&#10;VeQXhVLxENpGnClLlgwLrnwMEZ0/QilNqowe7A970fEjXWy8rYfp7BkP6E/p8JyIDdaGFQhqiIiS&#10;XykRMEp/EBIJjnw8EyPjXOhNnBEdUBIzeolhi99G9RLjJg+0iC+D9hvjstBgG5YeU5t/6oiRDR5r&#10;uJN3EH09rWNnHXV9MoV8he1joRlDZ/hFgUW+ZM7fMItzhx2Du8Rf40cqwCJBK1EyB/vlufuAx3FA&#10;LSUVznFG3ecFs4IS9V7joBz3B4Mw+PEwGB6meLC7mumuRi/KM8DO6ePWMjyKAe9VJ0oL5T2unEl4&#10;FVVMc3w7o74Tz3yzXXBlcTGZRBCOumH+Ut8aHlwHlkML39X3zJq2zz0OyBV0E89GT9q9wQZLDZOF&#10;B1nEWQg8N6y2/OOaiNPUrrSwh3bPEbVdvOM/AAAA//8DAFBLAwQUAAYACAAAACEAtvbrA94AAAAI&#10;AQAADwAAAGRycy9kb3ducmV2LnhtbEyPQU+DQBCF7yb+h82YeLNLEZEiS0M0xsSaGKsXb1MYgcjO&#10;Enbb0n/veNLbvLyXN98r1rMd1IEm3zs2sFxEoIhr1/TcGvh4f7zKQPmA3ODgmAycyMO6PD8rMG/c&#10;kd/osA2tkhL2ORroQhhzrX3dkUW/cCOxeF9ushhETq1uJjxKuR10HEWpttizfOhwpPuO6u/t3hp4&#10;Tj7x4Tps6BR4fq2qp2xM/IsxlxdzdQcq0Bz+wvCLL+hQCtPO7bnxajBwk64SicpxC0r8dJmtQO1E&#10;xzHostD/B5Q/AAAA//8DAFBLAQItABQABgAIAAAAIQC2gziS/gAAAOEBAAATAAAAAAAAAAAAAAAA&#10;AAAAAABbQ29udGVudF9UeXBlc10ueG1sUEsBAi0AFAAGAAgAAAAhADj9If/WAAAAlAEAAAsAAAAA&#10;AAAAAAAAAAAALwEAAF9yZWxzLy5yZWxzUEsBAi0AFAAGAAgAAAAhAPNUkveuAgAAwAUAAA4AAAAA&#10;AAAAAAAAAAAALgIAAGRycy9lMm9Eb2MueG1sUEsBAi0AFAAGAAgAAAAhALb26wPeAAAACAEAAA8A&#10;AAAAAAAAAAAAAAAACAUAAGRycy9kb3ducmV2LnhtbFBLBQYAAAAABAAEAPMAAAATBgAAAAA=&#10;" fillcolor="white [3201]" strokecolor="white [3212]" strokeweight=".5pt">
            <v:textbox style="mso-next-textbox:#_x0000_s1034">
              <w:txbxContent>
                <w:p w:rsidR="007E16D0" w:rsidRPr="00EF7FC2" w:rsidRDefault="007E16D0" w:rsidP="007E16D0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A</w:t>
                  </w:r>
                </w:p>
              </w:txbxContent>
            </v:textbox>
          </v:shape>
        </w:pict>
      </w:r>
      <w:r w:rsidRPr="00DC2300">
        <w:rPr>
          <w:rFonts w:ascii="Times New Roman" w:hAnsi="Times New Roman"/>
          <w:sz w:val="24"/>
          <w:szCs w:val="24"/>
        </w:rPr>
        <w:t xml:space="preserve">Найти: ВС.                                             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Решение: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 xml:space="preserve">По теореме синусов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/>
          <m:den>
            <m:func>
              <m:func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А</m:t>
                </m:r>
              </m:e>
            </m:func>
          </m:den>
        </m:f>
        <m:r>
          <w:rPr>
            <w:rFonts w:ascii="Cambria Math" w:hAnsi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АС</m:t>
            </m:r>
          </m:num>
          <m:den>
            <m:func>
              <m:func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sin</m:t>
                </m:r>
              </m:fName>
              <m:e/>
            </m:func>
          </m:den>
        </m:f>
      </m:oMath>
      <w:r w:rsidRPr="00DC2300">
        <w:rPr>
          <w:rFonts w:ascii="Times New Roman" w:hAnsi="Times New Roman"/>
          <w:sz w:val="24"/>
          <w:szCs w:val="24"/>
        </w:rPr>
        <w:t xml:space="preserve">  . Откуда получаем </w:t>
      </w:r>
      <w:proofErr w:type="gramStart"/>
      <w:r w:rsidRPr="00DC2300">
        <w:rPr>
          <w:rFonts w:ascii="Times New Roman" w:hAnsi="Times New Roman"/>
          <w:sz w:val="24"/>
          <w:szCs w:val="24"/>
        </w:rPr>
        <w:t>ВС</w:t>
      </w:r>
      <w:proofErr w:type="gramEnd"/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_______</m:t>
            </m:r>
            <m:func>
              <m:funcPr>
                <m:ctrlPr>
                  <w:rPr>
                    <w:rFonts w:ascii="Cambria Math" w:hAnsi="Times New Roman"/>
                    <w:i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A</m:t>
                </m:r>
              </m:e>
            </m:func>
          </m:num>
          <m:den>
            <m:r>
              <w:rPr>
                <w:rFonts w:ascii="Cambria Math" w:hAnsi="Cambria Math"/>
                <w:sz w:val="24"/>
                <w:szCs w:val="24"/>
              </w:rPr>
              <m:t>sinB</m:t>
            </m:r>
          </m:den>
        </m:f>
        <m:r>
          <w:rPr>
            <w:rFonts w:ascii="Cambria Math" w:hAnsi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e>
            </m:rad>
            <m:r>
              <w:rPr>
                <w:rFonts w:ascii="Times New Roman" w:hAnsi="Cambria Math"/>
                <w:sz w:val="24"/>
                <w:szCs w:val="24"/>
              </w:rPr>
              <m:t>*</m:t>
            </m:r>
            <m:r>
              <w:rPr>
                <w:rFonts w:ascii="Cambria Math" w:hAnsi="Times New Roman"/>
                <w:sz w:val="24"/>
                <w:szCs w:val="24"/>
              </w:rPr>
              <m:t xml:space="preserve">              </m:t>
            </m:r>
          </m:num>
          <m:den/>
        </m:f>
      </m:oMath>
      <w:r w:rsidRPr="00DC2300">
        <w:rPr>
          <w:rFonts w:ascii="Times New Roman" w:hAnsi="Times New Roman"/>
          <w:sz w:val="24"/>
          <w:szCs w:val="24"/>
        </w:rPr>
        <w:t>=         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</w:p>
    <w:p w:rsidR="007E16D0" w:rsidRPr="00DC2300" w:rsidRDefault="007E16D0" w:rsidP="007E16D0">
      <w:pPr>
        <w:pStyle w:val="a3"/>
        <w:ind w:left="567"/>
        <w:jc w:val="both"/>
        <w:rPr>
          <w:rFonts w:ascii="Times New Roman" w:hAnsi="Times New Roman"/>
          <w:color w:val="000000" w:themeColor="dark1"/>
          <w:kern w:val="24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7)</w:t>
      </w:r>
      <w:r w:rsidRPr="00DC2300">
        <w:rPr>
          <w:rFonts w:ascii="Times New Roman" w:hAnsi="Times New Roman"/>
          <w:color w:val="000000" w:themeColor="dark1"/>
          <w:kern w:val="24"/>
          <w:sz w:val="24"/>
          <w:szCs w:val="24"/>
        </w:rPr>
        <w:t>В треугольнике стороны 2м, 4 м и 5 м. Определить является ли треугольник остроугольным, прямоугольным или тупоугольным.</w:t>
      </w:r>
    </w:p>
    <w:p w:rsidR="007E16D0" w:rsidRPr="00DC2300" w:rsidRDefault="007E16D0" w:rsidP="007E16D0">
      <w:pPr>
        <w:ind w:left="36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 xml:space="preserve">Решение. Обозначим стороны треугольника так а = 2 м, в=4 м, </w:t>
      </w:r>
      <w:proofErr w:type="spellStart"/>
      <w:r w:rsidRPr="00DC2300">
        <w:rPr>
          <w:rFonts w:ascii="Times New Roman" w:hAnsi="Times New Roman"/>
          <w:sz w:val="24"/>
          <w:szCs w:val="24"/>
        </w:rPr>
        <w:t>с=</w:t>
      </w:r>
      <w:proofErr w:type="spellEnd"/>
      <w:r w:rsidRPr="00DC23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300">
        <w:rPr>
          <w:rFonts w:ascii="Times New Roman" w:hAnsi="Times New Roman"/>
          <w:sz w:val="24"/>
          <w:szCs w:val="24"/>
        </w:rPr>
        <w:t>____м</w:t>
      </w:r>
      <w:proofErr w:type="spellEnd"/>
      <w:r w:rsidRPr="00DC2300">
        <w:rPr>
          <w:rFonts w:ascii="Times New Roman" w:hAnsi="Times New Roman"/>
          <w:sz w:val="24"/>
          <w:szCs w:val="24"/>
        </w:rPr>
        <w:t>, а противолежащие им вершины А, В</w:t>
      </w:r>
      <w:proofErr w:type="gramStart"/>
      <w:r w:rsidRPr="00DC2300">
        <w:rPr>
          <w:rFonts w:ascii="Times New Roman" w:hAnsi="Times New Roman"/>
          <w:sz w:val="24"/>
          <w:szCs w:val="24"/>
        </w:rPr>
        <w:t>,С</w:t>
      </w:r>
      <w:proofErr w:type="gramEnd"/>
      <w:r w:rsidRPr="00DC2300">
        <w:rPr>
          <w:rFonts w:ascii="Times New Roman" w:hAnsi="Times New Roman"/>
          <w:sz w:val="24"/>
          <w:szCs w:val="24"/>
        </w:rPr>
        <w:t>. Так как в треугольнике против большей стороны лежит больший угол, то ∟__ - больший угол треугольника, а следовательно вид треугольника определяется углом ___. По теореме _________________, с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=а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 xml:space="preserve">+  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-2*__* __*со</w:t>
      </w:r>
      <w:r w:rsidRPr="00DC2300">
        <w:rPr>
          <w:rFonts w:ascii="Times New Roman" w:hAnsi="Times New Roman"/>
          <w:sz w:val="24"/>
          <w:szCs w:val="24"/>
          <w:lang w:val="en-US"/>
        </w:rPr>
        <w:t>s</w:t>
      </w:r>
      <w:r w:rsidRPr="00DC2300">
        <w:rPr>
          <w:rFonts w:ascii="Times New Roman" w:hAnsi="Times New Roman"/>
          <w:sz w:val="24"/>
          <w:szCs w:val="24"/>
        </w:rPr>
        <w:t>__, откуда  со</w:t>
      </w:r>
      <w:proofErr w:type="spellStart"/>
      <w:r w:rsidRPr="00DC2300">
        <w:rPr>
          <w:rFonts w:ascii="Times New Roman" w:hAnsi="Times New Roman"/>
          <w:sz w:val="24"/>
          <w:szCs w:val="24"/>
          <w:lang w:val="en-US"/>
        </w:rPr>
        <w:t>sC</w:t>
      </w:r>
      <w:proofErr w:type="spellEnd"/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а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 xml:space="preserve">+  </m:t>
            </m:r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/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/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Times New Roman"/>
                <w:sz w:val="24"/>
                <w:szCs w:val="24"/>
              </w:rPr>
              <m:t>ав</m:t>
            </m:r>
          </m:den>
        </m:f>
      </m:oMath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/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/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/>
        </m:f>
      </m:oMath>
      <w:r w:rsidRPr="00DC2300">
        <w:rPr>
          <w:rFonts w:ascii="Times New Roman" w:hAnsi="Times New Roman"/>
          <w:sz w:val="24"/>
          <w:szCs w:val="24"/>
        </w:rPr>
        <w:t>=______. Значит со</w:t>
      </w:r>
      <w:r w:rsidRPr="00DC2300">
        <w:rPr>
          <w:rFonts w:ascii="Times New Roman" w:hAnsi="Times New Roman"/>
          <w:sz w:val="24"/>
          <w:szCs w:val="24"/>
          <w:lang w:val="en-US"/>
        </w:rPr>
        <w:t>s</w:t>
      </w:r>
      <w:r w:rsidRPr="00DC2300">
        <w:rPr>
          <w:rFonts w:ascii="Times New Roman" w:hAnsi="Times New Roman"/>
          <w:sz w:val="24"/>
          <w:szCs w:val="24"/>
        </w:rPr>
        <w:t>С____0, то угол</w:t>
      </w:r>
      <w:proofErr w:type="gramStart"/>
      <w:r w:rsidRPr="00DC2300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DC2300">
        <w:rPr>
          <w:rFonts w:ascii="Times New Roman" w:hAnsi="Times New Roman"/>
          <w:sz w:val="24"/>
          <w:szCs w:val="24"/>
        </w:rPr>
        <w:t xml:space="preserve"> - _________. Следовательно, данный треугольник- __________________.</w:t>
      </w:r>
    </w:p>
    <w:p w:rsidR="007E16D0" w:rsidRPr="00DC2300" w:rsidRDefault="007E16D0" w:rsidP="007E16D0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DC2300">
        <w:rPr>
          <w:rFonts w:ascii="Times New Roman" w:hAnsi="Times New Roman"/>
          <w:sz w:val="24"/>
          <w:szCs w:val="24"/>
        </w:rPr>
        <w:t>Ответ:______________</w:t>
      </w:r>
      <w:proofErr w:type="spellEnd"/>
      <w:r w:rsidRPr="00DC2300">
        <w:rPr>
          <w:rFonts w:ascii="Times New Roman" w:hAnsi="Times New Roman"/>
          <w:sz w:val="24"/>
          <w:szCs w:val="24"/>
        </w:rPr>
        <w:t>.</w:t>
      </w:r>
    </w:p>
    <w:p w:rsidR="007E16D0" w:rsidRPr="00DC2300" w:rsidRDefault="007E16D0" w:rsidP="007E16D0">
      <w:pPr>
        <w:pStyle w:val="a3"/>
        <w:ind w:left="567"/>
        <w:jc w:val="both"/>
        <w:rPr>
          <w:rFonts w:ascii="Times New Roman" w:hAnsi="Times New Roman"/>
          <w:color w:val="000000" w:themeColor="dark1"/>
          <w:kern w:val="24"/>
          <w:sz w:val="24"/>
          <w:szCs w:val="24"/>
        </w:rPr>
      </w:pPr>
    </w:p>
    <w:p w:rsidR="007E16D0" w:rsidRPr="00DC2300" w:rsidRDefault="007E16D0" w:rsidP="007E16D0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8)Дано: ∆АВС, а=4</w:t>
      </w:r>
      <m:oMath>
        <m:rad>
          <m:radPr>
            <m:degHide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3</m:t>
            </m:r>
          </m:e>
        </m:rad>
      </m:oMath>
      <w:r w:rsidRPr="00DC2300">
        <w:rPr>
          <w:rFonts w:ascii="Times New Roman" w:hAnsi="Times New Roman"/>
          <w:sz w:val="24"/>
          <w:szCs w:val="24"/>
        </w:rPr>
        <w:t xml:space="preserve"> , с=1, ∟С=30</w:t>
      </w:r>
      <w:r w:rsidRPr="00DC2300">
        <w:rPr>
          <w:rFonts w:ascii="Times New Roman" w:hAnsi="Times New Roman"/>
          <w:sz w:val="24"/>
          <w:szCs w:val="24"/>
          <w:vertAlign w:val="superscript"/>
        </w:rPr>
        <w:t>0</w:t>
      </w:r>
      <w:r w:rsidRPr="00DC2300">
        <w:rPr>
          <w:rFonts w:ascii="Times New Roman" w:hAnsi="Times New Roman"/>
          <w:sz w:val="24"/>
          <w:szCs w:val="24"/>
        </w:rPr>
        <w:t xml:space="preserve">.Найти: </w:t>
      </w:r>
      <w:proofErr w:type="gramStart"/>
      <w:r w:rsidRPr="00DC2300">
        <w:rPr>
          <w:rFonts w:ascii="Times New Roman" w:hAnsi="Times New Roman"/>
          <w:sz w:val="24"/>
          <w:szCs w:val="24"/>
        </w:rPr>
        <w:t>с</w:t>
      </w:r>
      <w:proofErr w:type="gramEnd"/>
      <w:r w:rsidRPr="00DC2300">
        <w:rPr>
          <w:rFonts w:ascii="Times New Roman" w:hAnsi="Times New Roman"/>
          <w:sz w:val="24"/>
          <w:szCs w:val="24"/>
        </w:rPr>
        <w:t>.</w:t>
      </w:r>
    </w:p>
    <w:p w:rsidR="007E16D0" w:rsidRPr="00DC2300" w:rsidRDefault="007E16D0" w:rsidP="007E16D0">
      <w:pPr>
        <w:pStyle w:val="a3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Решение. По теореме косинусов с</w:t>
      </w:r>
      <w:proofErr w:type="gramStart"/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DC2300">
        <w:rPr>
          <w:rFonts w:ascii="Times New Roman" w:hAnsi="Times New Roman"/>
          <w:sz w:val="24"/>
          <w:szCs w:val="24"/>
        </w:rPr>
        <w:t>=а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 xml:space="preserve">+  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-2*__* __*со</w:t>
      </w:r>
      <w:r w:rsidRPr="00DC2300">
        <w:rPr>
          <w:rFonts w:ascii="Times New Roman" w:hAnsi="Times New Roman"/>
          <w:sz w:val="24"/>
          <w:szCs w:val="24"/>
          <w:lang w:val="en-US"/>
        </w:rPr>
        <w:t>s</w:t>
      </w:r>
      <w:r w:rsidRPr="00DC2300">
        <w:rPr>
          <w:rFonts w:ascii="Times New Roman" w:hAnsi="Times New Roman"/>
          <w:sz w:val="24"/>
          <w:szCs w:val="24"/>
        </w:rPr>
        <w:t>__, откуда  с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=</w:t>
      </w:r>
      <m:oMath>
        <m:r>
          <w:rPr>
            <w:rFonts w:ascii="Cambria Math" w:hAnsi="Times New Roman"/>
            <w:sz w:val="24"/>
            <w:szCs w:val="24"/>
          </w:rPr>
          <m:t>(4</m:t>
        </m:r>
        <m:rad>
          <m:radPr>
            <m:degHide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3</m:t>
            </m:r>
          </m:e>
        </m:rad>
        <m:r>
          <w:rPr>
            <w:rFonts w:ascii="Cambria Math" w:hAnsi="Times New Roman"/>
            <w:sz w:val="24"/>
            <w:szCs w:val="24"/>
          </w:rPr>
          <m:t>)</m:t>
        </m:r>
      </m:oMath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 xml:space="preserve">+  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-2*__* __*со</w:t>
      </w:r>
      <w:r w:rsidRPr="00DC2300">
        <w:rPr>
          <w:rFonts w:ascii="Times New Roman" w:hAnsi="Times New Roman"/>
          <w:sz w:val="24"/>
          <w:szCs w:val="24"/>
          <w:lang w:val="en-US"/>
        </w:rPr>
        <w:t>s</w:t>
      </w:r>
      <w:r w:rsidRPr="00DC2300">
        <w:rPr>
          <w:rFonts w:ascii="Times New Roman" w:hAnsi="Times New Roman"/>
          <w:sz w:val="24"/>
          <w:szCs w:val="24"/>
        </w:rPr>
        <w:t xml:space="preserve">____=______. Значит </w:t>
      </w:r>
      <w:proofErr w:type="spellStart"/>
      <w:r w:rsidRPr="00DC2300">
        <w:rPr>
          <w:rFonts w:ascii="Times New Roman" w:hAnsi="Times New Roman"/>
          <w:sz w:val="24"/>
          <w:szCs w:val="24"/>
        </w:rPr>
        <w:t>с=</w:t>
      </w:r>
      <m:oMath>
        <w:proofErr w:type="spellEnd"/>
        <m:rad>
          <m:radPr>
            <m:degHide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____</m:t>
            </m:r>
          </m:e>
        </m:rad>
        <m:r>
          <w:rPr>
            <w:rFonts w:ascii="Cambria Math" w:hAnsi="Times New Roman"/>
            <w:sz w:val="24"/>
            <w:szCs w:val="24"/>
          </w:rPr>
          <m:t>= _______</m:t>
        </m:r>
      </m:oMath>
      <w:r w:rsidRPr="00DC2300">
        <w:rPr>
          <w:rFonts w:ascii="Times New Roman" w:hAnsi="Times New Roman"/>
          <w:sz w:val="24"/>
          <w:szCs w:val="24"/>
        </w:rPr>
        <w:t xml:space="preserve">. </w:t>
      </w:r>
    </w:p>
    <w:p w:rsidR="007E16D0" w:rsidRPr="00DC2300" w:rsidRDefault="007E16D0" w:rsidP="007E16D0">
      <w:pPr>
        <w:pStyle w:val="a3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C2300">
        <w:rPr>
          <w:rFonts w:ascii="Times New Roman" w:hAnsi="Times New Roman"/>
          <w:sz w:val="24"/>
          <w:szCs w:val="24"/>
        </w:rPr>
        <w:t>Ответ:______________</w:t>
      </w:r>
      <w:proofErr w:type="spellEnd"/>
      <w:r w:rsidRPr="00DC2300">
        <w:rPr>
          <w:rFonts w:ascii="Times New Roman" w:hAnsi="Times New Roman"/>
          <w:sz w:val="24"/>
          <w:szCs w:val="24"/>
        </w:rPr>
        <w:t>.</w:t>
      </w:r>
    </w:p>
    <w:p w:rsidR="007E16D0" w:rsidRPr="00DC2300" w:rsidRDefault="007E16D0" w:rsidP="007E16D0">
      <w:pPr>
        <w:pStyle w:val="a3"/>
        <w:spacing w:after="0"/>
        <w:ind w:left="567"/>
        <w:jc w:val="both"/>
        <w:rPr>
          <w:rFonts w:ascii="Times New Roman" w:hAnsi="Times New Roman"/>
          <w:color w:val="000000" w:themeColor="dark1"/>
          <w:kern w:val="24"/>
          <w:sz w:val="24"/>
          <w:szCs w:val="24"/>
        </w:rPr>
      </w:pPr>
    </w:p>
    <w:p w:rsidR="007E16D0" w:rsidRPr="00DC2300" w:rsidRDefault="007E16D0" w:rsidP="007E16D0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4)Дано: ∆АВС, а=6</w:t>
      </w:r>
      <m:oMath>
        <m:rad>
          <m:radPr>
            <m:degHide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3</m:t>
            </m:r>
          </m:e>
        </m:rad>
      </m:oMath>
      <w:r w:rsidRPr="00DC2300">
        <w:rPr>
          <w:rFonts w:ascii="Times New Roman" w:hAnsi="Times New Roman"/>
          <w:sz w:val="24"/>
          <w:szCs w:val="24"/>
        </w:rPr>
        <w:t xml:space="preserve"> , с=2, ∟С=30</w:t>
      </w:r>
      <w:r w:rsidRPr="00DC2300">
        <w:rPr>
          <w:rFonts w:ascii="Times New Roman" w:hAnsi="Times New Roman"/>
          <w:sz w:val="24"/>
          <w:szCs w:val="24"/>
          <w:vertAlign w:val="superscript"/>
        </w:rPr>
        <w:t>0</w:t>
      </w:r>
      <w:r w:rsidRPr="00DC2300">
        <w:rPr>
          <w:rFonts w:ascii="Times New Roman" w:hAnsi="Times New Roman"/>
          <w:sz w:val="24"/>
          <w:szCs w:val="24"/>
        </w:rPr>
        <w:t>.Найти: ∟А, В.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Решение. По теореме _________________, а</w:t>
      </w:r>
      <w:proofErr w:type="gramStart"/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DC2300">
        <w:rPr>
          <w:rFonts w:ascii="Times New Roman" w:hAnsi="Times New Roman"/>
          <w:sz w:val="24"/>
          <w:szCs w:val="24"/>
        </w:rPr>
        <w:t>=</w:t>
      </w:r>
      <w:r w:rsidRPr="00DC2300">
        <w:rPr>
          <w:rFonts w:ascii="Times New Roman" w:hAnsi="Times New Roman"/>
          <w:sz w:val="24"/>
          <w:szCs w:val="24"/>
          <w:lang w:val="en-US"/>
        </w:rPr>
        <w:t>b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 xml:space="preserve">+  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-2*__* __*со</w:t>
      </w:r>
      <w:r w:rsidRPr="00DC2300">
        <w:rPr>
          <w:rFonts w:ascii="Times New Roman" w:hAnsi="Times New Roman"/>
          <w:sz w:val="24"/>
          <w:szCs w:val="24"/>
          <w:lang w:val="en-US"/>
        </w:rPr>
        <w:t>s</w:t>
      </w:r>
      <w:r w:rsidRPr="00DC2300">
        <w:rPr>
          <w:rFonts w:ascii="Times New Roman" w:hAnsi="Times New Roman"/>
          <w:sz w:val="24"/>
          <w:szCs w:val="24"/>
        </w:rPr>
        <w:t>__, откуда  со</w:t>
      </w:r>
      <w:proofErr w:type="spellStart"/>
      <w:r w:rsidRPr="00DC2300">
        <w:rPr>
          <w:rFonts w:ascii="Times New Roman" w:hAnsi="Times New Roman"/>
          <w:sz w:val="24"/>
          <w:szCs w:val="24"/>
          <w:lang w:val="en-US"/>
        </w:rPr>
        <w:t>sA</w:t>
      </w:r>
      <w:proofErr w:type="spellEnd"/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 xml:space="preserve">+  </m:t>
            </m:r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/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*</m:t>
            </m:r>
            <m:r>
              <w:rPr>
                <w:rFonts w:ascii="Cambria Math" w:hAnsi="Times New Roman"/>
                <w:sz w:val="24"/>
                <w:szCs w:val="24"/>
              </w:rPr>
              <m:t>__</m:t>
            </m:r>
            <m:r>
              <w:rPr>
                <w:rFonts w:ascii="Cambria Math" w:hAnsi="Cambria Math"/>
                <w:sz w:val="24"/>
                <w:szCs w:val="24"/>
              </w:rPr>
              <m:t>*</m:t>
            </m:r>
            <m:r>
              <w:rPr>
                <w:rFonts w:ascii="Cambria Math" w:hAnsi="Times New Roman"/>
                <w:sz w:val="24"/>
                <w:szCs w:val="24"/>
              </w:rPr>
              <m:t>____</m:t>
            </m:r>
          </m:den>
        </m:f>
      </m:oMath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1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_____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_____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  <w:sz w:val="24"/>
                <w:szCs w:val="24"/>
              </w:rPr>
              <m:t>____________</m:t>
            </m:r>
          </m:den>
        </m:f>
      </m:oMath>
      <w:r w:rsidRPr="00DC2300">
        <w:rPr>
          <w:rFonts w:ascii="Times New Roman" w:hAnsi="Times New Roman"/>
          <w:sz w:val="24"/>
          <w:szCs w:val="24"/>
        </w:rPr>
        <w:t>=______. Значит, ∟ A =_______.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b/>
          <w:sz w:val="24"/>
          <w:szCs w:val="24"/>
        </w:rPr>
        <w:t>∟</w:t>
      </w:r>
      <w:r w:rsidRPr="00DC2300">
        <w:rPr>
          <w:rFonts w:ascii="Times New Roman" w:hAnsi="Times New Roman"/>
          <w:sz w:val="24"/>
          <w:szCs w:val="24"/>
          <w:lang w:val="en-US"/>
        </w:rPr>
        <w:t>B</w:t>
      </w:r>
      <w:r w:rsidRPr="00DC2300">
        <w:rPr>
          <w:rFonts w:ascii="Times New Roman" w:hAnsi="Times New Roman"/>
          <w:sz w:val="24"/>
          <w:szCs w:val="24"/>
        </w:rPr>
        <w:t>=180</w:t>
      </w:r>
      <w:r w:rsidRPr="00DC2300"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 w:rsidRPr="00DC2300">
        <w:rPr>
          <w:rFonts w:ascii="Times New Roman" w:hAnsi="Times New Roman"/>
          <w:sz w:val="24"/>
          <w:szCs w:val="24"/>
        </w:rPr>
        <w:t>- (____+____)=____.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Ответ: ______.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 w:rsidRPr="007C1338">
        <w:rPr>
          <w:rFonts w:ascii="Times New Roman" w:hAnsi="Times New Roman"/>
          <w:sz w:val="24"/>
          <w:szCs w:val="24"/>
        </w:rPr>
        <w:t>9) Дано</w:t>
      </w:r>
      <w:r w:rsidRPr="00DC2300">
        <w:rPr>
          <w:rFonts w:ascii="Times New Roman" w:hAnsi="Times New Roman"/>
          <w:sz w:val="24"/>
          <w:szCs w:val="24"/>
        </w:rPr>
        <w:t xml:space="preserve">: ∆АВС, </w:t>
      </w:r>
      <w:proofErr w:type="spellStart"/>
      <w:r w:rsidRPr="00DC2300">
        <w:rPr>
          <w:rFonts w:ascii="Times New Roman" w:hAnsi="Times New Roman"/>
          <w:sz w:val="24"/>
          <w:szCs w:val="24"/>
        </w:rPr>
        <w:t>а=</w:t>
      </w:r>
      <m:oMath>
        <w:proofErr w:type="spellEnd"/>
        <m:r>
          <w:rPr>
            <w:rFonts w:ascii="Cambria Math" w:hAnsi="Times New Roman"/>
            <w:sz w:val="24"/>
            <w:szCs w:val="24"/>
          </w:rPr>
          <m:t>4</m:t>
        </m:r>
      </m:oMath>
      <w:r w:rsidRPr="00DC2300">
        <w:rPr>
          <w:rFonts w:ascii="Times New Roman" w:hAnsi="Times New Roman"/>
          <w:sz w:val="24"/>
          <w:szCs w:val="24"/>
        </w:rPr>
        <w:t xml:space="preserve"> ,</w:t>
      </w:r>
      <w:r w:rsidRPr="00DC2300">
        <w:rPr>
          <w:rFonts w:ascii="Times New Roman" w:hAnsi="Times New Roman"/>
          <w:sz w:val="24"/>
          <w:szCs w:val="24"/>
          <w:lang w:val="en-US"/>
        </w:rPr>
        <w:t>b</w:t>
      </w:r>
      <w:r w:rsidRPr="00DC2300">
        <w:rPr>
          <w:rFonts w:ascii="Times New Roman" w:hAnsi="Times New Roman"/>
          <w:sz w:val="24"/>
          <w:szCs w:val="24"/>
        </w:rPr>
        <w:t>=2, с=3.Найти: ∟А, В, С.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Решение. По теореме  косинусов, а</w:t>
      </w:r>
      <w:proofErr w:type="gramStart"/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DC2300">
        <w:rPr>
          <w:rFonts w:ascii="Times New Roman" w:hAnsi="Times New Roman"/>
          <w:sz w:val="24"/>
          <w:szCs w:val="24"/>
        </w:rPr>
        <w:t>=</w:t>
      </w:r>
      <w:r w:rsidRPr="00DC2300">
        <w:rPr>
          <w:rFonts w:ascii="Times New Roman" w:hAnsi="Times New Roman"/>
          <w:sz w:val="24"/>
          <w:szCs w:val="24"/>
          <w:lang w:val="en-US"/>
        </w:rPr>
        <w:t>b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 xml:space="preserve">+  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-2*__* __*со</w:t>
      </w:r>
      <w:r w:rsidRPr="00DC2300">
        <w:rPr>
          <w:rFonts w:ascii="Times New Roman" w:hAnsi="Times New Roman"/>
          <w:sz w:val="24"/>
          <w:szCs w:val="24"/>
          <w:lang w:val="en-US"/>
        </w:rPr>
        <w:t>s</w:t>
      </w:r>
      <w:r w:rsidRPr="00DC2300">
        <w:rPr>
          <w:rFonts w:ascii="Times New Roman" w:hAnsi="Times New Roman"/>
          <w:sz w:val="24"/>
          <w:szCs w:val="24"/>
        </w:rPr>
        <w:t>__, откуда  со</w:t>
      </w:r>
      <w:proofErr w:type="spellStart"/>
      <w:r w:rsidRPr="00DC2300">
        <w:rPr>
          <w:rFonts w:ascii="Times New Roman" w:hAnsi="Times New Roman"/>
          <w:sz w:val="24"/>
          <w:szCs w:val="24"/>
          <w:lang w:val="en-US"/>
        </w:rPr>
        <w:t>sA</w:t>
      </w:r>
      <w:proofErr w:type="spellEnd"/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 xml:space="preserve">+  </m:t>
            </m:r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/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*</m:t>
            </m:r>
            <m:r>
              <w:rPr>
                <w:rFonts w:ascii="Cambria Math" w:hAnsi="Times New Roman"/>
                <w:sz w:val="24"/>
                <w:szCs w:val="24"/>
              </w:rPr>
              <m:t>__</m:t>
            </m:r>
            <m:r>
              <w:rPr>
                <w:rFonts w:ascii="Cambria Math" w:hAnsi="Cambria Math"/>
                <w:sz w:val="24"/>
                <w:szCs w:val="24"/>
              </w:rPr>
              <m:t>*</m:t>
            </m:r>
            <m:r>
              <w:rPr>
                <w:rFonts w:ascii="Cambria Math" w:hAnsi="Times New Roman"/>
                <w:sz w:val="24"/>
                <w:szCs w:val="24"/>
              </w:rPr>
              <m:t>____</m:t>
            </m:r>
          </m:den>
        </m:f>
      </m:oMath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_____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_____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/>
        </m:f>
      </m:oMath>
      <w:r w:rsidRPr="00DC2300">
        <w:rPr>
          <w:rFonts w:ascii="Times New Roman" w:hAnsi="Times New Roman"/>
          <w:sz w:val="24"/>
          <w:szCs w:val="24"/>
        </w:rPr>
        <w:t>=______. Значит, ∟ A =104</w:t>
      </w:r>
      <w:r w:rsidRPr="00DC2300">
        <w:rPr>
          <w:rFonts w:ascii="Times New Roman" w:hAnsi="Times New Roman"/>
          <w:sz w:val="24"/>
          <w:szCs w:val="24"/>
          <w:vertAlign w:val="superscript"/>
        </w:rPr>
        <w:t>0</w:t>
      </w:r>
      <w:r w:rsidRPr="00DC2300">
        <w:rPr>
          <w:rFonts w:ascii="Times New Roman" w:hAnsi="Times New Roman"/>
          <w:sz w:val="24"/>
          <w:szCs w:val="24"/>
        </w:rPr>
        <w:t xml:space="preserve">. Аналогично получаем </w:t>
      </w:r>
      <w:proofErr w:type="gramStart"/>
      <w:r w:rsidRPr="00DC2300">
        <w:rPr>
          <w:rFonts w:ascii="Times New Roman" w:hAnsi="Times New Roman"/>
          <w:sz w:val="24"/>
          <w:szCs w:val="24"/>
        </w:rPr>
        <w:t>со</w:t>
      </w:r>
      <w:r w:rsidRPr="00DC2300">
        <w:rPr>
          <w:rFonts w:ascii="Times New Roman" w:hAnsi="Times New Roman"/>
          <w:sz w:val="24"/>
          <w:szCs w:val="24"/>
          <w:lang w:val="en-US"/>
        </w:rPr>
        <w:t>s</w:t>
      </w:r>
      <w:r w:rsidRPr="00DC2300">
        <w:rPr>
          <w:rFonts w:ascii="Times New Roman" w:hAnsi="Times New Roman"/>
          <w:sz w:val="24"/>
          <w:szCs w:val="24"/>
        </w:rPr>
        <w:t>В</w:t>
      </w:r>
      <w:proofErr w:type="gramEnd"/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а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 xml:space="preserve">+  </m:t>
            </m:r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/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*</m:t>
            </m:r>
            <m:r>
              <w:rPr>
                <w:rFonts w:ascii="Cambria Math" w:hAnsi="Times New Roman"/>
                <w:sz w:val="24"/>
                <w:szCs w:val="24"/>
              </w:rPr>
              <m:t>__</m:t>
            </m:r>
            <m:r>
              <w:rPr>
                <w:rFonts w:ascii="Cambria Math" w:hAnsi="Cambria Math"/>
                <w:sz w:val="24"/>
                <w:szCs w:val="24"/>
              </w:rPr>
              <m:t>*</m:t>
            </m:r>
            <m:r>
              <w:rPr>
                <w:rFonts w:ascii="Cambria Math" w:hAnsi="Times New Roman"/>
                <w:sz w:val="24"/>
                <w:szCs w:val="24"/>
              </w:rPr>
              <m:t>____</m:t>
            </m:r>
          </m:den>
        </m:f>
      </m:oMath>
      <w:r w:rsidRPr="00DC2300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_____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_____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  <w:sz w:val="24"/>
                <w:szCs w:val="24"/>
              </w:rPr>
              <m:t>___________</m:t>
            </m:r>
          </m:den>
        </m:f>
      </m:oMath>
      <w:r w:rsidRPr="00DC2300">
        <w:rPr>
          <w:rFonts w:ascii="Times New Roman" w:hAnsi="Times New Roman"/>
          <w:sz w:val="24"/>
          <w:szCs w:val="24"/>
        </w:rPr>
        <w:t>=______. Откуда   ∟</w:t>
      </w:r>
      <w:r w:rsidRPr="00DC2300">
        <w:rPr>
          <w:rFonts w:ascii="Times New Roman" w:hAnsi="Times New Roman"/>
          <w:sz w:val="24"/>
          <w:szCs w:val="24"/>
          <w:lang w:val="en-US"/>
        </w:rPr>
        <w:t>B</w:t>
      </w:r>
      <w:r w:rsidRPr="00DC2300">
        <w:rPr>
          <w:rFonts w:ascii="Times New Roman" w:hAnsi="Times New Roman"/>
          <w:sz w:val="24"/>
          <w:szCs w:val="24"/>
        </w:rPr>
        <w:t>=______.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b/>
          <w:sz w:val="24"/>
          <w:szCs w:val="24"/>
        </w:rPr>
        <w:t>∟</w:t>
      </w:r>
      <w:r w:rsidRPr="00DC2300">
        <w:rPr>
          <w:rFonts w:ascii="Times New Roman" w:hAnsi="Times New Roman"/>
          <w:sz w:val="24"/>
          <w:szCs w:val="24"/>
          <w:lang w:val="en-US"/>
        </w:rPr>
        <w:t>C</w:t>
      </w:r>
      <w:r w:rsidRPr="00DC2300">
        <w:rPr>
          <w:rFonts w:ascii="Times New Roman" w:hAnsi="Times New Roman"/>
          <w:sz w:val="24"/>
          <w:szCs w:val="24"/>
        </w:rPr>
        <w:t>=180</w:t>
      </w:r>
      <w:r w:rsidRPr="00DC2300"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 w:rsidRPr="00DC2300">
        <w:rPr>
          <w:rFonts w:ascii="Times New Roman" w:hAnsi="Times New Roman"/>
          <w:sz w:val="24"/>
          <w:szCs w:val="24"/>
        </w:rPr>
        <w:t>- (____+____)=____.</w:t>
      </w:r>
    </w:p>
    <w:p w:rsidR="007E16D0" w:rsidRPr="00DC2300" w:rsidRDefault="007E16D0" w:rsidP="007E16D0">
      <w:pPr>
        <w:ind w:left="720"/>
        <w:rPr>
          <w:rFonts w:ascii="Times New Roman" w:hAnsi="Times New Roman"/>
          <w:sz w:val="24"/>
          <w:szCs w:val="24"/>
        </w:rPr>
      </w:pPr>
      <w:proofErr w:type="spellStart"/>
      <w:r w:rsidRPr="00DC2300">
        <w:rPr>
          <w:rFonts w:ascii="Times New Roman" w:hAnsi="Times New Roman"/>
          <w:sz w:val="24"/>
          <w:szCs w:val="24"/>
        </w:rPr>
        <w:t>Ответ:_______________________________________</w:t>
      </w:r>
      <w:proofErr w:type="spellEnd"/>
      <w:r w:rsidRPr="00DC2300">
        <w:rPr>
          <w:rFonts w:ascii="Times New Roman" w:hAnsi="Times New Roman"/>
          <w:sz w:val="24"/>
          <w:szCs w:val="24"/>
        </w:rPr>
        <w:t>.</w:t>
      </w:r>
    </w:p>
    <w:p w:rsidR="007E16D0" w:rsidRPr="00F03823" w:rsidRDefault="007E16D0" w:rsidP="007E16D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354D6" w:rsidRDefault="00F354D6"/>
    <w:sectPr w:rsidR="00F354D6" w:rsidSect="00C44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E16D0"/>
    <w:rsid w:val="007E16D0"/>
    <w:rsid w:val="00F35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6D0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E1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6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3011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2019-01-14T14:50:00Z</dcterms:created>
  <dcterms:modified xsi:type="dcterms:W3CDTF">2019-01-14T14:50:00Z</dcterms:modified>
</cp:coreProperties>
</file>